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8B77A" w14:textId="6D699720" w:rsidR="00C6505F" w:rsidRDefault="00E75046" w:rsidP="00452831">
      <w:pPr>
        <w:jc w:val="center"/>
        <w:rPr>
          <w:lang w:val="es-ES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4384" behindDoc="1" locked="0" layoutInCell="1" allowOverlap="1" wp14:anchorId="1E906A47" wp14:editId="0BB14567">
            <wp:simplePos x="0" y="0"/>
            <wp:positionH relativeFrom="column">
              <wp:posOffset>4806950</wp:posOffset>
            </wp:positionH>
            <wp:positionV relativeFrom="paragraph">
              <wp:posOffset>166722</wp:posOffset>
            </wp:positionV>
            <wp:extent cx="1104157" cy="738505"/>
            <wp:effectExtent l="0" t="0" r="1270" b="4445"/>
            <wp:wrapThrough wrapText="bothSides">
              <wp:wrapPolygon edited="0">
                <wp:start x="8948" y="0"/>
                <wp:lineTo x="6338" y="2229"/>
                <wp:lineTo x="5965" y="4457"/>
                <wp:lineTo x="6338" y="9472"/>
                <wp:lineTo x="4101" y="18387"/>
                <wp:lineTo x="746" y="18944"/>
                <wp:lineTo x="0" y="19501"/>
                <wp:lineTo x="0" y="21173"/>
                <wp:lineTo x="21252" y="21173"/>
                <wp:lineTo x="21252" y="19501"/>
                <wp:lineTo x="20506" y="18944"/>
                <wp:lineTo x="17524" y="18387"/>
                <wp:lineTo x="15659" y="9472"/>
                <wp:lineTo x="16405" y="5015"/>
                <wp:lineTo x="14914" y="1114"/>
                <wp:lineTo x="12677" y="0"/>
                <wp:lineTo x="8948" y="0"/>
              </wp:wrapPolygon>
            </wp:wrapThrough>
            <wp:docPr id="1918822714" name="Imagen 1" descr="logo VIP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VIP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57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05F" w:rsidRPr="006E7519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43A39777" wp14:editId="68368AE5">
            <wp:simplePos x="0" y="0"/>
            <wp:positionH relativeFrom="column">
              <wp:posOffset>-51435</wp:posOffset>
            </wp:positionH>
            <wp:positionV relativeFrom="paragraph">
              <wp:posOffset>9525</wp:posOffset>
            </wp:positionV>
            <wp:extent cx="790575" cy="895350"/>
            <wp:effectExtent l="0" t="0" r="9525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6A75B6" w14:textId="561136A1" w:rsidR="00A90DCE" w:rsidRDefault="00452831" w:rsidP="00452831">
      <w:pPr>
        <w:jc w:val="center"/>
        <w:rPr>
          <w:lang w:val="es-ES"/>
        </w:rPr>
      </w:pPr>
      <w:r>
        <w:rPr>
          <w:lang w:val="es-ES"/>
        </w:rPr>
        <w:t>UNIVERSIDAD DE PANAMÁ</w:t>
      </w:r>
    </w:p>
    <w:p w14:paraId="48327460" w14:textId="42C36A07" w:rsidR="00452831" w:rsidRDefault="00452831" w:rsidP="00452831">
      <w:pPr>
        <w:jc w:val="center"/>
        <w:rPr>
          <w:lang w:val="es-ES"/>
        </w:rPr>
      </w:pPr>
      <w:r>
        <w:rPr>
          <w:lang w:val="es-ES"/>
        </w:rPr>
        <w:t>VICERRECTORÍA DE INVESTIGACIÓN Y POSTGRADO</w:t>
      </w:r>
    </w:p>
    <w:p w14:paraId="52A755A0" w14:textId="6748AEF5" w:rsidR="00452831" w:rsidRDefault="00452831" w:rsidP="00452831">
      <w:pPr>
        <w:jc w:val="center"/>
        <w:rPr>
          <w:lang w:val="es-ES"/>
        </w:rPr>
      </w:pPr>
      <w:r>
        <w:rPr>
          <w:lang w:val="es-ES"/>
        </w:rPr>
        <w:t>SISTEMAS DE ESTUDIOS DE POSTGRADO</w:t>
      </w:r>
    </w:p>
    <w:p w14:paraId="788CB14A" w14:textId="0A40F74B" w:rsidR="00452831" w:rsidRDefault="00452831" w:rsidP="00452831">
      <w:pPr>
        <w:jc w:val="center"/>
        <w:rPr>
          <w:lang w:val="es-ES"/>
        </w:rPr>
      </w:pPr>
      <w:r>
        <w:rPr>
          <w:lang w:val="es-ES"/>
        </w:rPr>
        <w:t>FORMULARIO DE CONSTANCIA DE PAGO</w:t>
      </w:r>
    </w:p>
    <w:p w14:paraId="487A5FBD" w14:textId="0C63619E" w:rsidR="00452831" w:rsidRDefault="00E9359D" w:rsidP="00452831">
      <w:pPr>
        <w:jc w:val="center"/>
        <w:rPr>
          <w:lang w:val="es-ES"/>
        </w:rPr>
      </w:pPr>
      <w:r w:rsidRPr="00E9359D">
        <w:rPr>
          <w:lang w:val="es-ES"/>
        </w:rPr>
        <w:t>DA-SCn-F-019</w:t>
      </w:r>
    </w:p>
    <w:p w14:paraId="19B7B93E" w14:textId="35639C7E" w:rsidR="00452831" w:rsidRDefault="00452831">
      <w:pPr>
        <w:rPr>
          <w:lang w:val="es-ES"/>
        </w:rPr>
      </w:pPr>
    </w:p>
    <w:p w14:paraId="384A425C" w14:textId="77777777" w:rsidR="00452831" w:rsidRDefault="00452831">
      <w:pPr>
        <w:rPr>
          <w:lang w:val="es-ES"/>
        </w:rPr>
      </w:pPr>
      <w:r>
        <w:rPr>
          <w:lang w:val="es-ES"/>
        </w:rPr>
        <w:t>Datos generales</w:t>
      </w:r>
    </w:p>
    <w:p w14:paraId="13E09E2A" w14:textId="136595C8" w:rsidR="00452831" w:rsidRDefault="00452831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452831" w14:paraId="1E396858" w14:textId="77777777" w:rsidTr="006543B5">
        <w:tc>
          <w:tcPr>
            <w:tcW w:w="3964" w:type="dxa"/>
          </w:tcPr>
          <w:p w14:paraId="2B206376" w14:textId="77777777" w:rsidR="00452831" w:rsidRDefault="00452831">
            <w:pPr>
              <w:rPr>
                <w:lang w:val="es-ES"/>
              </w:rPr>
            </w:pPr>
            <w:r>
              <w:rPr>
                <w:lang w:val="es-ES"/>
              </w:rPr>
              <w:t>Nombre completo:</w:t>
            </w:r>
          </w:p>
        </w:tc>
        <w:tc>
          <w:tcPr>
            <w:tcW w:w="4864" w:type="dxa"/>
          </w:tcPr>
          <w:p w14:paraId="1494742C" w14:textId="0BA2080E" w:rsidR="00452831" w:rsidRDefault="00452831">
            <w:pPr>
              <w:rPr>
                <w:lang w:val="es-ES"/>
              </w:rPr>
            </w:pPr>
          </w:p>
        </w:tc>
      </w:tr>
      <w:tr w:rsidR="00452831" w14:paraId="7950D5A4" w14:textId="77777777" w:rsidTr="006543B5">
        <w:tc>
          <w:tcPr>
            <w:tcW w:w="3964" w:type="dxa"/>
          </w:tcPr>
          <w:p w14:paraId="1B64BFD4" w14:textId="77777777" w:rsidR="00452831" w:rsidRDefault="00452831">
            <w:pPr>
              <w:rPr>
                <w:lang w:val="es-ES"/>
              </w:rPr>
            </w:pPr>
            <w:r>
              <w:rPr>
                <w:lang w:val="es-ES"/>
              </w:rPr>
              <w:t>Número de cédula o de estudiante:</w:t>
            </w:r>
          </w:p>
        </w:tc>
        <w:tc>
          <w:tcPr>
            <w:tcW w:w="4864" w:type="dxa"/>
          </w:tcPr>
          <w:p w14:paraId="031FE2EA" w14:textId="621BC352" w:rsidR="00452831" w:rsidRDefault="00452831">
            <w:pPr>
              <w:rPr>
                <w:lang w:val="es-ES"/>
              </w:rPr>
            </w:pPr>
          </w:p>
        </w:tc>
      </w:tr>
      <w:tr w:rsidR="00DE6B34" w14:paraId="110ED444" w14:textId="77777777" w:rsidTr="006543B5">
        <w:tc>
          <w:tcPr>
            <w:tcW w:w="3964" w:type="dxa"/>
          </w:tcPr>
          <w:p w14:paraId="2D20DBFC" w14:textId="77777777" w:rsidR="00DE6B34" w:rsidRDefault="00DE6B34">
            <w:pPr>
              <w:rPr>
                <w:lang w:val="es-ES"/>
              </w:rPr>
            </w:pPr>
            <w:r>
              <w:rPr>
                <w:lang w:val="es-ES"/>
              </w:rPr>
              <w:t>Número de Celular</w:t>
            </w:r>
          </w:p>
        </w:tc>
        <w:tc>
          <w:tcPr>
            <w:tcW w:w="4864" w:type="dxa"/>
          </w:tcPr>
          <w:p w14:paraId="60A41036" w14:textId="5E211081" w:rsidR="00DE6B34" w:rsidRDefault="00DE6B34">
            <w:pPr>
              <w:rPr>
                <w:lang w:val="es-ES"/>
              </w:rPr>
            </w:pPr>
          </w:p>
        </w:tc>
      </w:tr>
      <w:tr w:rsidR="00DE6B34" w14:paraId="5DDC0DC8" w14:textId="77777777" w:rsidTr="006543B5">
        <w:tc>
          <w:tcPr>
            <w:tcW w:w="3964" w:type="dxa"/>
          </w:tcPr>
          <w:p w14:paraId="00F1F6B8" w14:textId="77777777" w:rsidR="00DE6B34" w:rsidRDefault="00DE6B34">
            <w:pPr>
              <w:rPr>
                <w:lang w:val="es-ES"/>
              </w:rPr>
            </w:pPr>
            <w:r>
              <w:rPr>
                <w:lang w:val="es-ES"/>
              </w:rPr>
              <w:t>Correo Electrónico</w:t>
            </w:r>
          </w:p>
        </w:tc>
        <w:tc>
          <w:tcPr>
            <w:tcW w:w="4864" w:type="dxa"/>
          </w:tcPr>
          <w:p w14:paraId="5D92A54B" w14:textId="35831E66" w:rsidR="00DE6B34" w:rsidRDefault="00DE6B34">
            <w:pPr>
              <w:rPr>
                <w:lang w:val="es-ES"/>
              </w:rPr>
            </w:pPr>
          </w:p>
        </w:tc>
      </w:tr>
      <w:tr w:rsidR="00452831" w14:paraId="26A9ACB7" w14:textId="77777777" w:rsidTr="006543B5">
        <w:tc>
          <w:tcPr>
            <w:tcW w:w="3964" w:type="dxa"/>
          </w:tcPr>
          <w:p w14:paraId="5E09874C" w14:textId="77777777" w:rsidR="00452831" w:rsidRDefault="00DE6B34">
            <w:pPr>
              <w:rPr>
                <w:lang w:val="es-ES"/>
              </w:rPr>
            </w:pPr>
            <w:r>
              <w:rPr>
                <w:lang w:val="es-ES"/>
              </w:rPr>
              <w:t>Facultad o Centro R</w:t>
            </w:r>
            <w:r w:rsidR="00452831">
              <w:rPr>
                <w:lang w:val="es-ES"/>
              </w:rPr>
              <w:t>egional</w:t>
            </w:r>
          </w:p>
        </w:tc>
        <w:tc>
          <w:tcPr>
            <w:tcW w:w="4864" w:type="dxa"/>
          </w:tcPr>
          <w:p w14:paraId="2E98600D" w14:textId="0231FA5D" w:rsidR="00452831" w:rsidRDefault="00452831">
            <w:pPr>
              <w:rPr>
                <w:lang w:val="es-ES"/>
              </w:rPr>
            </w:pPr>
          </w:p>
        </w:tc>
      </w:tr>
      <w:tr w:rsidR="00452831" w14:paraId="2796BAD2" w14:textId="77777777" w:rsidTr="006543B5">
        <w:tc>
          <w:tcPr>
            <w:tcW w:w="3964" w:type="dxa"/>
          </w:tcPr>
          <w:p w14:paraId="5653A1BA" w14:textId="77777777" w:rsidR="00452831" w:rsidRDefault="00452831">
            <w:pPr>
              <w:rPr>
                <w:lang w:val="es-ES"/>
              </w:rPr>
            </w:pPr>
            <w:r>
              <w:rPr>
                <w:lang w:val="es-ES"/>
              </w:rPr>
              <w:t>Programa de Postgrado que cursa</w:t>
            </w:r>
          </w:p>
        </w:tc>
        <w:tc>
          <w:tcPr>
            <w:tcW w:w="4864" w:type="dxa"/>
          </w:tcPr>
          <w:p w14:paraId="61702DB7" w14:textId="525E63F4" w:rsidR="00452831" w:rsidRDefault="00452831">
            <w:pPr>
              <w:rPr>
                <w:lang w:val="es-ES"/>
              </w:rPr>
            </w:pPr>
          </w:p>
        </w:tc>
      </w:tr>
      <w:tr w:rsidR="00452831" w14:paraId="2B93629E" w14:textId="77777777" w:rsidTr="006543B5">
        <w:tc>
          <w:tcPr>
            <w:tcW w:w="3964" w:type="dxa"/>
          </w:tcPr>
          <w:p w14:paraId="5C89CEFF" w14:textId="77777777" w:rsidR="00452831" w:rsidRDefault="0036129A">
            <w:pPr>
              <w:rPr>
                <w:lang w:val="es-ES"/>
              </w:rPr>
            </w:pPr>
            <w:r>
              <w:rPr>
                <w:lang w:val="es-ES"/>
              </w:rPr>
              <w:t>Fecha de transferencia o de pago</w:t>
            </w:r>
          </w:p>
        </w:tc>
        <w:tc>
          <w:tcPr>
            <w:tcW w:w="4864" w:type="dxa"/>
          </w:tcPr>
          <w:p w14:paraId="2DD6FC22" w14:textId="0A2D5AE4" w:rsidR="00452831" w:rsidRDefault="00452831">
            <w:pPr>
              <w:rPr>
                <w:lang w:val="es-ES"/>
              </w:rPr>
            </w:pPr>
          </w:p>
        </w:tc>
      </w:tr>
      <w:tr w:rsidR="0036129A" w14:paraId="7B54AFF0" w14:textId="77777777" w:rsidTr="006543B5">
        <w:tc>
          <w:tcPr>
            <w:tcW w:w="3964" w:type="dxa"/>
          </w:tcPr>
          <w:p w14:paraId="503B1F10" w14:textId="77777777" w:rsidR="0036129A" w:rsidRDefault="0036129A">
            <w:pPr>
              <w:rPr>
                <w:lang w:val="es-ES"/>
              </w:rPr>
            </w:pPr>
            <w:r>
              <w:rPr>
                <w:lang w:val="es-ES"/>
              </w:rPr>
              <w:t xml:space="preserve">Monto </w:t>
            </w:r>
          </w:p>
        </w:tc>
        <w:tc>
          <w:tcPr>
            <w:tcW w:w="4864" w:type="dxa"/>
          </w:tcPr>
          <w:p w14:paraId="07239696" w14:textId="09049FBE" w:rsidR="0036129A" w:rsidRDefault="0036129A">
            <w:pPr>
              <w:rPr>
                <w:lang w:val="es-ES"/>
              </w:rPr>
            </w:pPr>
          </w:p>
        </w:tc>
      </w:tr>
      <w:tr w:rsidR="00705B6D" w14:paraId="6A3B5C7C" w14:textId="77777777" w:rsidTr="006543B5">
        <w:tc>
          <w:tcPr>
            <w:tcW w:w="3964" w:type="dxa"/>
          </w:tcPr>
          <w:p w14:paraId="7AEE73E8" w14:textId="77777777" w:rsidR="00705B6D" w:rsidRDefault="00705B6D">
            <w:pPr>
              <w:rPr>
                <w:lang w:val="es-ES"/>
              </w:rPr>
            </w:pPr>
            <w:r>
              <w:rPr>
                <w:lang w:val="es-ES"/>
              </w:rPr>
              <w:t>Concepto</w:t>
            </w:r>
          </w:p>
        </w:tc>
        <w:tc>
          <w:tcPr>
            <w:tcW w:w="4864" w:type="dxa"/>
          </w:tcPr>
          <w:p w14:paraId="05F42877" w14:textId="77777777" w:rsidR="00836EDD" w:rsidRDefault="00E75046">
            <w:pPr>
              <w:rPr>
                <w:lang w:val="es-ES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37616" wp14:editId="40BB91BD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19050</wp:posOffset>
                      </wp:positionV>
                      <wp:extent cx="438150" cy="257175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F13240" w14:textId="1170F75F" w:rsidR="00125CB6" w:rsidRDefault="00125CB6" w:rsidP="00125C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937616" id="Rectángulo 2" o:spid="_x0000_s1026" style="position:absolute;margin-left:166.2pt;margin-top:1.5pt;width:34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" fillcolor="white [3201]" strokecolor="#70ad47 [3209]" strokeweight="1pt">
                      <v:textbox>
                        <w:txbxContent>
                          <w:p w14:paraId="54F13240" w14:textId="1170F75F" w:rsidR="00125CB6" w:rsidRDefault="00125CB6" w:rsidP="00125C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5CB6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638524" wp14:editId="16717E32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33654</wp:posOffset>
                      </wp:positionV>
                      <wp:extent cx="361950" cy="276225"/>
                      <wp:effectExtent l="0" t="0" r="1905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D28E8" w14:textId="5321B14A" w:rsidR="00125CB6" w:rsidRDefault="00125CB6" w:rsidP="00125C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638524" id="Rectángulo 1" o:spid="_x0000_s1027" style="position:absolute;margin-left:51.6pt;margin-top:2.65pt;width:2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" fillcolor="white [3201]" strokecolor="#70ad47 [3209]" strokeweight="1pt">
                      <v:textbox>
                        <w:txbxContent>
                          <w:p w14:paraId="070D28E8" w14:textId="5321B14A" w:rsidR="00125CB6" w:rsidRDefault="00125CB6" w:rsidP="00125C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5B6D">
              <w:rPr>
                <w:lang w:val="es-ES"/>
              </w:rPr>
              <w:t>Matr</w:t>
            </w:r>
            <w:r w:rsidR="00E9359D">
              <w:rPr>
                <w:lang w:val="es-ES"/>
              </w:rPr>
              <w:t>í</w:t>
            </w:r>
            <w:r w:rsidR="00705B6D">
              <w:rPr>
                <w:lang w:val="es-ES"/>
              </w:rPr>
              <w:t xml:space="preserve">cula                    </w:t>
            </w:r>
            <w:r w:rsidR="006543B5">
              <w:rPr>
                <w:lang w:val="es-ES"/>
              </w:rPr>
              <w:t xml:space="preserve">  </w:t>
            </w:r>
            <w:r w:rsidR="00E9359D">
              <w:rPr>
                <w:lang w:val="es-ES"/>
              </w:rPr>
              <w:t>A</w:t>
            </w:r>
            <w:r w:rsidR="00705B6D">
              <w:rPr>
                <w:lang w:val="es-ES"/>
              </w:rPr>
              <w:t xml:space="preserve">bono </w:t>
            </w:r>
            <w:r w:rsidR="006543B5">
              <w:rPr>
                <w:lang w:val="es-ES"/>
              </w:rPr>
              <w:t xml:space="preserve">  </w:t>
            </w:r>
          </w:p>
          <w:p w14:paraId="28E196E0" w14:textId="3CAAF7E0" w:rsidR="00705B6D" w:rsidRDefault="006543B5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</w:t>
            </w:r>
          </w:p>
          <w:p w14:paraId="7165D222" w14:textId="71C5646F" w:rsidR="006543B5" w:rsidRDefault="006543B5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N° de recibo____</w:t>
            </w:r>
            <w:r w:rsidR="00836EDD">
              <w:rPr>
                <w:lang w:val="es-ES"/>
              </w:rPr>
              <w:t>_______</w:t>
            </w:r>
          </w:p>
        </w:tc>
      </w:tr>
    </w:tbl>
    <w:p w14:paraId="0257DDE3" w14:textId="77777777" w:rsidR="00452831" w:rsidRDefault="00452831">
      <w:pPr>
        <w:rPr>
          <w:lang w:val="es-ES"/>
        </w:rPr>
      </w:pPr>
    </w:p>
    <w:p w14:paraId="7FE802F6" w14:textId="32F62028" w:rsidR="00452831" w:rsidRDefault="0036129A">
      <w:pPr>
        <w:rPr>
          <w:lang w:val="es-ES"/>
        </w:rPr>
      </w:pPr>
      <w:r>
        <w:rPr>
          <w:lang w:val="es-ES"/>
        </w:rPr>
        <w:t xml:space="preserve">En caso de transferencias </w:t>
      </w:r>
      <w:r w:rsidR="00DE6B34">
        <w:rPr>
          <w:lang w:val="es-ES"/>
        </w:rPr>
        <w:t>realizadas</w:t>
      </w:r>
      <w:r>
        <w:rPr>
          <w:lang w:val="es-ES"/>
        </w:rPr>
        <w:t xml:space="preserve"> por </w:t>
      </w:r>
      <w:r w:rsidR="00D36CE3">
        <w:rPr>
          <w:lang w:val="es-ES"/>
        </w:rPr>
        <w:t>tercero, agregar</w:t>
      </w:r>
      <w:r>
        <w:rPr>
          <w:lang w:val="es-ES"/>
        </w:rPr>
        <w:t xml:space="preserve"> datos generales de la persona o institución que realizó la transferencia.</w:t>
      </w:r>
    </w:p>
    <w:p w14:paraId="02C68BBD" w14:textId="77777777" w:rsidR="00452831" w:rsidRDefault="00452831">
      <w:pPr>
        <w:rPr>
          <w:lang w:val="es-ES"/>
        </w:rPr>
      </w:pPr>
    </w:p>
    <w:p w14:paraId="15EB7926" w14:textId="412A6A0B" w:rsidR="00452831" w:rsidRDefault="00452831">
      <w:pPr>
        <w:rPr>
          <w:lang w:val="es-ES"/>
        </w:rPr>
      </w:pPr>
    </w:p>
    <w:p w14:paraId="1332F8C6" w14:textId="66701CD5" w:rsidR="00C6505F" w:rsidRDefault="00C6505F">
      <w:pPr>
        <w:rPr>
          <w:lang w:val="es-ES"/>
        </w:rPr>
      </w:pPr>
    </w:p>
    <w:p w14:paraId="560F6B31" w14:textId="599CBADC" w:rsidR="00C6505F" w:rsidRDefault="00C6505F">
      <w:pPr>
        <w:rPr>
          <w:lang w:val="es-ES"/>
        </w:rPr>
      </w:pPr>
      <w:r>
        <w:rPr>
          <w:lang w:val="es-ES"/>
        </w:rPr>
        <w:t>Rev.0</w:t>
      </w:r>
      <w:r w:rsidR="00401C43">
        <w:rPr>
          <w:lang w:val="es-ES"/>
        </w:rPr>
        <w:t>2</w:t>
      </w:r>
    </w:p>
    <w:p w14:paraId="66C9F02E" w14:textId="6A7C15F9" w:rsidR="00C6505F" w:rsidRDefault="00401C43">
      <w:pPr>
        <w:rPr>
          <w:lang w:val="es-ES"/>
        </w:rPr>
      </w:pPr>
      <w:r>
        <w:rPr>
          <w:lang w:val="es-ES"/>
        </w:rPr>
        <w:t>Mayo</w:t>
      </w:r>
      <w:r w:rsidR="00C6505F">
        <w:rPr>
          <w:lang w:val="es-ES"/>
        </w:rPr>
        <w:t>/202</w:t>
      </w:r>
      <w:r>
        <w:rPr>
          <w:lang w:val="es-ES"/>
        </w:rPr>
        <w:t>3</w:t>
      </w:r>
    </w:p>
    <w:p w14:paraId="53EE7CAF" w14:textId="7F32397C" w:rsidR="00D36CE3" w:rsidRDefault="00D36CE3">
      <w:pPr>
        <w:rPr>
          <w:lang w:val="es-ES"/>
        </w:rPr>
      </w:pPr>
    </w:p>
    <w:p w14:paraId="44D44A2D" w14:textId="5BA4A238" w:rsidR="00D36CE3" w:rsidRDefault="00D36CE3">
      <w:pPr>
        <w:rPr>
          <w:lang w:val="es-ES"/>
        </w:rPr>
      </w:pPr>
    </w:p>
    <w:p w14:paraId="55F0248C" w14:textId="77777777" w:rsidR="00E9359D" w:rsidRDefault="00E9359D">
      <w:pPr>
        <w:rPr>
          <w:lang w:val="es-ES"/>
        </w:rPr>
      </w:pPr>
    </w:p>
    <w:p w14:paraId="52D36EF9" w14:textId="1455326F" w:rsidR="00D36CE3" w:rsidRDefault="00D36CE3">
      <w:pPr>
        <w:rPr>
          <w:lang w:val="es-ES"/>
        </w:rPr>
      </w:pPr>
    </w:p>
    <w:p w14:paraId="237C75FD" w14:textId="77777777" w:rsidR="00D36CE3" w:rsidRPr="00452831" w:rsidRDefault="00D36CE3">
      <w:pPr>
        <w:rPr>
          <w:lang w:val="es-ES"/>
        </w:rPr>
      </w:pPr>
    </w:p>
    <w:sectPr w:rsidR="00D36CE3" w:rsidRPr="00452831" w:rsidSect="00390B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31"/>
    <w:rsid w:val="00125CB6"/>
    <w:rsid w:val="0036129A"/>
    <w:rsid w:val="00390B92"/>
    <w:rsid w:val="00401C43"/>
    <w:rsid w:val="00452831"/>
    <w:rsid w:val="006543B5"/>
    <w:rsid w:val="00705B6D"/>
    <w:rsid w:val="00802F75"/>
    <w:rsid w:val="00836EDD"/>
    <w:rsid w:val="00841663"/>
    <w:rsid w:val="00A40F77"/>
    <w:rsid w:val="00A90DCE"/>
    <w:rsid w:val="00AC2CD8"/>
    <w:rsid w:val="00C6505F"/>
    <w:rsid w:val="00D36CE3"/>
    <w:rsid w:val="00DE6B34"/>
    <w:rsid w:val="00E2784D"/>
    <w:rsid w:val="00E45F2E"/>
    <w:rsid w:val="00E75046"/>
    <w:rsid w:val="00E9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8A63B"/>
  <w15:chartTrackingRefBased/>
  <w15:docId w15:val="{D1DEBCC9-734A-8A40-A8C7-A937C310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5B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Gutierrez</dc:creator>
  <cp:keywords/>
  <dc:description/>
  <cp:lastModifiedBy>Postgrado</cp:lastModifiedBy>
  <cp:revision>2</cp:revision>
  <cp:lastPrinted>2020-07-06T16:35:00Z</cp:lastPrinted>
  <dcterms:created xsi:type="dcterms:W3CDTF">2024-06-21T16:16:00Z</dcterms:created>
  <dcterms:modified xsi:type="dcterms:W3CDTF">2024-06-21T16:16:00Z</dcterms:modified>
</cp:coreProperties>
</file>