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5A3C" w14:textId="65735270" w:rsidR="00020CC7" w:rsidRPr="001168BC" w:rsidRDefault="00B45529" w:rsidP="001168B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69589D" wp14:editId="00ECE739">
            <wp:extent cx="784860" cy="711279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96AB886-1ECA-49F8-8908-6FBCC5C7E8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96AB886-1ECA-49F8-8908-6FBCC5C7E8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230" cy="7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6ECD77" wp14:editId="073D57F2">
            <wp:extent cx="678180" cy="648694"/>
            <wp:effectExtent l="0" t="0" r="762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DACD960E-33C6-4C68-98B3-3D9E635336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DACD960E-33C6-4C68-98B3-3D9E635336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649" cy="66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29">
        <w:rPr>
          <w:noProof/>
        </w:rPr>
        <w:t xml:space="preserve"> </w:t>
      </w:r>
      <w:r>
        <w:rPr>
          <w:noProof/>
        </w:rPr>
        <w:t xml:space="preserve">   </w:t>
      </w:r>
    </w:p>
    <w:p w14:paraId="02DCF28D" w14:textId="61663441" w:rsidR="00B45529" w:rsidRPr="00B45529" w:rsidRDefault="00B45529" w:rsidP="001168BC">
      <w:pPr>
        <w:rPr>
          <w:b/>
          <w:bCs/>
          <w:sz w:val="40"/>
          <w:szCs w:val="40"/>
        </w:rPr>
      </w:pPr>
      <w:r w:rsidRPr="00B45529">
        <w:rPr>
          <w:b/>
          <w:bCs/>
          <w:color w:val="00B050"/>
          <w:sz w:val="40"/>
          <w:szCs w:val="40"/>
        </w:rPr>
        <w:t>Plan de Trabajo para Grupo de Investigación</w:t>
      </w:r>
    </w:p>
    <w:p w14:paraId="65DD23EB" w14:textId="28EF7935" w:rsidR="00B45529" w:rsidRDefault="00B45529" w:rsidP="001168BC">
      <w:pPr>
        <w:rPr>
          <w:sz w:val="28"/>
          <w:szCs w:val="28"/>
        </w:rPr>
      </w:pPr>
    </w:p>
    <w:p w14:paraId="0609A6B2" w14:textId="2F13024B" w:rsidR="00B45529" w:rsidRDefault="00AA4254" w:rsidP="001168BC">
      <w:pPr>
        <w:rPr>
          <w:sz w:val="28"/>
          <w:szCs w:val="28"/>
        </w:rPr>
      </w:pPr>
      <w:r>
        <w:rPr>
          <w:sz w:val="28"/>
          <w:szCs w:val="28"/>
        </w:rPr>
        <w:t>Instrucciones:</w:t>
      </w:r>
    </w:p>
    <w:p w14:paraId="074BD0A4" w14:textId="3087581A" w:rsidR="00AA4254" w:rsidRPr="00A92376" w:rsidRDefault="00AA4254" w:rsidP="00AA4254">
      <w:pPr>
        <w:pStyle w:val="Prrafodelista"/>
        <w:numPr>
          <w:ilvl w:val="0"/>
          <w:numId w:val="3"/>
        </w:numPr>
      </w:pPr>
      <w:r w:rsidRPr="00A92376">
        <w:t xml:space="preserve">Este documento representa una propuesta preliminar, que podrá ser modificada posteriormente y que deberá ser aprobada por el Decanato de la </w:t>
      </w:r>
      <w:r w:rsidR="00D628F1">
        <w:t>Facultad</w:t>
      </w:r>
      <w:r w:rsidR="00457C68">
        <w:t>, en su formato final</w:t>
      </w:r>
      <w:r w:rsidRPr="00A92376">
        <w:t>.</w:t>
      </w:r>
    </w:p>
    <w:p w14:paraId="5171662B" w14:textId="6ECC0B73" w:rsidR="00AA4254" w:rsidRPr="00A92376" w:rsidRDefault="00AA4254" w:rsidP="00AA4254">
      <w:pPr>
        <w:pStyle w:val="Prrafodelista"/>
        <w:numPr>
          <w:ilvl w:val="0"/>
          <w:numId w:val="3"/>
        </w:numPr>
      </w:pPr>
      <w:r w:rsidRPr="00A92376">
        <w:t>Favor rellenar los acápites que apliquen</w:t>
      </w:r>
      <w:r w:rsidR="00A92376" w:rsidRPr="00A92376">
        <w:t xml:space="preserve"> y añadir espacios adicionales en donde sea necesario</w:t>
      </w:r>
      <w:r w:rsidRPr="00A92376">
        <w:t xml:space="preserve">. Aspiramos </w:t>
      </w:r>
      <w:r w:rsidR="00457C68">
        <w:t xml:space="preserve">a </w:t>
      </w:r>
      <w:r w:rsidRPr="00A92376">
        <w:t>que cada Grupo se Involucre, en forma realista pero emprendedora, en la mayor cantidad de actividades que sean posibles. En donde no haya algo que reportar, dejar el espacio vacío.</w:t>
      </w:r>
    </w:p>
    <w:p w14:paraId="1579B46F" w14:textId="179550D8" w:rsidR="00AA4254" w:rsidRPr="00A92376" w:rsidRDefault="00AA4254" w:rsidP="00AA4254">
      <w:pPr>
        <w:pStyle w:val="Prrafodelista"/>
        <w:numPr>
          <w:ilvl w:val="0"/>
          <w:numId w:val="3"/>
        </w:numPr>
      </w:pPr>
      <w:r w:rsidRPr="00A92376">
        <w:t>Ante cualquier duda, referir la pregunta al Facilitador.</w:t>
      </w:r>
    </w:p>
    <w:p w14:paraId="0FCF1CEC" w14:textId="765AD0AD" w:rsidR="00AA4254" w:rsidRPr="00A92376" w:rsidRDefault="00AA4254" w:rsidP="00AA4254">
      <w:pPr>
        <w:pStyle w:val="Prrafodelista"/>
        <w:numPr>
          <w:ilvl w:val="0"/>
          <w:numId w:val="3"/>
        </w:numPr>
      </w:pPr>
      <w:r w:rsidRPr="00A92376">
        <w:t xml:space="preserve">Entregar a más tardar el </w:t>
      </w:r>
      <w:r w:rsidR="00D628F1">
        <w:t>____ de ____ del 2022.</w:t>
      </w:r>
      <w:r w:rsidRPr="00A92376">
        <w:t xml:space="preserve"> </w:t>
      </w:r>
    </w:p>
    <w:p w14:paraId="54B25ED0" w14:textId="59EC307F" w:rsidR="00AA4254" w:rsidRDefault="00AA4254" w:rsidP="001168BC">
      <w:pPr>
        <w:rPr>
          <w:sz w:val="28"/>
          <w:szCs w:val="28"/>
        </w:rPr>
      </w:pPr>
    </w:p>
    <w:p w14:paraId="13DCDA67" w14:textId="77777777" w:rsidR="00AA4254" w:rsidRDefault="00AA4254" w:rsidP="001168BC">
      <w:pPr>
        <w:rPr>
          <w:sz w:val="28"/>
          <w:szCs w:val="28"/>
        </w:rPr>
      </w:pPr>
    </w:p>
    <w:p w14:paraId="3E1252E9" w14:textId="433628D9" w:rsidR="00B45529" w:rsidRPr="00B45529" w:rsidRDefault="00B45529" w:rsidP="00B455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Generalidades</w:t>
      </w:r>
    </w:p>
    <w:p w14:paraId="0452B327" w14:textId="77777777" w:rsidR="00B45529" w:rsidRPr="001168BC" w:rsidRDefault="00B45529" w:rsidP="001168BC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1168BC" w:rsidRPr="000138BF" w14:paraId="5AE0CA2A" w14:textId="77777777" w:rsidTr="001168BC">
        <w:trPr>
          <w:trHeight w:val="679"/>
        </w:trPr>
        <w:tc>
          <w:tcPr>
            <w:tcW w:w="2972" w:type="dxa"/>
          </w:tcPr>
          <w:p w14:paraId="42139222" w14:textId="67E07786" w:rsidR="001168BC" w:rsidRPr="001168BC" w:rsidRDefault="001168BC" w:rsidP="001168B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168BC">
              <w:rPr>
                <w:rFonts w:ascii="Trebuchet MS" w:hAnsi="Trebuchet MS"/>
                <w:b/>
                <w:sz w:val="22"/>
                <w:szCs w:val="22"/>
              </w:rPr>
              <w:t>Nombre del Grupo de Investigación</w:t>
            </w:r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3D9F035" w14:textId="09E83DA8" w:rsidR="001168BC" w:rsidRPr="001168BC" w:rsidRDefault="001168BC" w:rsidP="001168B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168BC" w:rsidRPr="001C1D78" w14:paraId="0BDC4EAA" w14:textId="77777777" w:rsidTr="001168BC">
        <w:trPr>
          <w:trHeight w:val="599"/>
        </w:trPr>
        <w:tc>
          <w:tcPr>
            <w:tcW w:w="2972" w:type="dxa"/>
          </w:tcPr>
          <w:p w14:paraId="7CB88DD6" w14:textId="6446083A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8BC">
              <w:rPr>
                <w:rFonts w:ascii="Arial" w:hAnsi="Arial" w:cs="Arial"/>
                <w:b/>
                <w:sz w:val="20"/>
                <w:szCs w:val="20"/>
              </w:rPr>
              <w:t>Acrónimo:</w:t>
            </w:r>
          </w:p>
        </w:tc>
        <w:tc>
          <w:tcPr>
            <w:tcW w:w="5103" w:type="dxa"/>
          </w:tcPr>
          <w:p w14:paraId="4F26501D" w14:textId="55613EF6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8BC" w:rsidRPr="001C1D78" w14:paraId="7758E8BA" w14:textId="77777777" w:rsidTr="001168BC">
        <w:trPr>
          <w:trHeight w:val="299"/>
        </w:trPr>
        <w:tc>
          <w:tcPr>
            <w:tcW w:w="2972" w:type="dxa"/>
          </w:tcPr>
          <w:p w14:paraId="5C42D276" w14:textId="5A9151E1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Coordinador:</w:t>
            </w:r>
          </w:p>
          <w:p w14:paraId="2F46B497" w14:textId="77777777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29957" w14:textId="02ED14C7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816051" w14:textId="727F56A8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8BC" w:rsidRPr="001C1D78" w14:paraId="5FCE70B5" w14:textId="77777777" w:rsidTr="001168BC">
        <w:trPr>
          <w:trHeight w:val="406"/>
        </w:trPr>
        <w:tc>
          <w:tcPr>
            <w:tcW w:w="2972" w:type="dxa"/>
          </w:tcPr>
          <w:p w14:paraId="796248A7" w14:textId="738A2840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del Coordinador:</w:t>
            </w:r>
          </w:p>
          <w:p w14:paraId="77C6C49C" w14:textId="50376D20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717CD3" w14:textId="348DD4F5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8BC" w:rsidRPr="001C1D78" w14:paraId="41DF8C88" w14:textId="77777777" w:rsidTr="001168BC">
        <w:trPr>
          <w:trHeight w:val="406"/>
        </w:trPr>
        <w:tc>
          <w:tcPr>
            <w:tcW w:w="2972" w:type="dxa"/>
          </w:tcPr>
          <w:p w14:paraId="68318E92" w14:textId="6525BB2A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del Coordinador:</w:t>
            </w:r>
          </w:p>
          <w:p w14:paraId="0DC6C997" w14:textId="3F20CBA7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3066AC" w14:textId="402F8615" w:rsidR="001168BC" w:rsidRPr="001168BC" w:rsidRDefault="001168BC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A3E" w:rsidRPr="001C1D78" w14:paraId="7766689D" w14:textId="77777777" w:rsidTr="001168BC">
        <w:trPr>
          <w:trHeight w:val="406"/>
        </w:trPr>
        <w:tc>
          <w:tcPr>
            <w:tcW w:w="2972" w:type="dxa"/>
          </w:tcPr>
          <w:p w14:paraId="234F22FB" w14:textId="008216B8" w:rsidR="009F0A3E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Resumen ejecutivo del Grupo (objetivos, metas):</w:t>
            </w:r>
          </w:p>
        </w:tc>
        <w:tc>
          <w:tcPr>
            <w:tcW w:w="5103" w:type="dxa"/>
          </w:tcPr>
          <w:p w14:paraId="4B71C721" w14:textId="77777777" w:rsidR="009F0A3E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68835" w14:textId="77777777" w:rsidR="009F0A3E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E7B39" w14:textId="77777777" w:rsidR="009F0A3E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2EB66" w14:textId="77777777" w:rsidR="009F0A3E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1A5BE" w14:textId="77777777" w:rsidR="009F0A3E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1F608" w14:textId="77777777" w:rsidR="009F0A3E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DA9C3" w14:textId="3C602897" w:rsidR="009F0A3E" w:rsidRPr="001168BC" w:rsidRDefault="009F0A3E" w:rsidP="00116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FF72A9" w14:textId="35ACFBAC" w:rsidR="00B45529" w:rsidRDefault="00B45529" w:rsidP="00B45529">
      <w:pPr>
        <w:rPr>
          <w:sz w:val="28"/>
          <w:szCs w:val="28"/>
        </w:rPr>
      </w:pPr>
    </w:p>
    <w:p w14:paraId="483FD505" w14:textId="6CD8903F" w:rsidR="00B45529" w:rsidRDefault="00B45529" w:rsidP="00B45529">
      <w:pPr>
        <w:rPr>
          <w:sz w:val="28"/>
          <w:szCs w:val="28"/>
        </w:rPr>
      </w:pPr>
      <w:r>
        <w:rPr>
          <w:sz w:val="28"/>
          <w:szCs w:val="28"/>
        </w:rPr>
        <w:t>2. Plan de Acción</w:t>
      </w:r>
    </w:p>
    <w:p w14:paraId="36D30BBC" w14:textId="77777777" w:rsidR="00B45529" w:rsidRPr="001168BC" w:rsidRDefault="00B45529" w:rsidP="00B45529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B45529" w:rsidRPr="000138BF" w14:paraId="29FD141D" w14:textId="77777777" w:rsidTr="00B45529">
        <w:trPr>
          <w:trHeight w:val="557"/>
        </w:trPr>
        <w:tc>
          <w:tcPr>
            <w:tcW w:w="2972" w:type="dxa"/>
          </w:tcPr>
          <w:p w14:paraId="7BDEA2EB" w14:textId="75E70E1D" w:rsidR="00B45529" w:rsidRPr="00B45529" w:rsidRDefault="00B45529" w:rsidP="00B4552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Posibles proyectos de Investigación p</w:t>
            </w:r>
            <w:r w:rsidRPr="00B45529">
              <w:rPr>
                <w:rFonts w:ascii="Trebuchet MS" w:hAnsi="Trebuchet MS"/>
                <w:b/>
                <w:sz w:val="22"/>
                <w:szCs w:val="22"/>
              </w:rPr>
              <w:t>ara la Convocatoria Universitaria para Fondos de Investigación</w:t>
            </w:r>
          </w:p>
        </w:tc>
        <w:tc>
          <w:tcPr>
            <w:tcW w:w="5103" w:type="dxa"/>
          </w:tcPr>
          <w:p w14:paraId="271D165F" w14:textId="6EF7D34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1)</w:t>
            </w:r>
          </w:p>
          <w:p w14:paraId="34714E98" w14:textId="79E0E42C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53075DF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1EFFDE0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EEB392B" w14:textId="61805FD3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2)</w:t>
            </w:r>
          </w:p>
          <w:p w14:paraId="70FCE256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083F487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EE67C64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B3EF6B3" w14:textId="68820B09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3)</w:t>
            </w:r>
          </w:p>
          <w:p w14:paraId="5FEE4284" w14:textId="527AB185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7F926EA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27E7FE3" w14:textId="77777777" w:rsidR="00B45529" w:rsidRPr="001168BC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B948EB5" w14:textId="77777777" w:rsidR="00B45529" w:rsidRPr="001168BC" w:rsidRDefault="00B45529" w:rsidP="00B45529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B45529" w:rsidRPr="000138BF" w14:paraId="22419479" w14:textId="77777777" w:rsidTr="00263D2D">
        <w:trPr>
          <w:trHeight w:val="557"/>
        </w:trPr>
        <w:tc>
          <w:tcPr>
            <w:tcW w:w="2972" w:type="dxa"/>
          </w:tcPr>
          <w:p w14:paraId="0D33BB21" w14:textId="6A1A0CCB" w:rsidR="00B45529" w:rsidRP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Posibles proyectos de Investigación p</w:t>
            </w:r>
            <w:r w:rsidRPr="00B45529">
              <w:rPr>
                <w:rFonts w:ascii="Trebuchet MS" w:hAnsi="Trebuchet MS"/>
                <w:b/>
                <w:sz w:val="22"/>
                <w:szCs w:val="22"/>
              </w:rPr>
              <w:t xml:space="preserve">ara la Convocatoria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de SENACYT para </w:t>
            </w:r>
            <w:r w:rsidR="005F4425">
              <w:rPr>
                <w:rFonts w:ascii="Trebuchet MS" w:hAnsi="Trebuchet MS"/>
                <w:b/>
                <w:sz w:val="22"/>
                <w:szCs w:val="22"/>
              </w:rPr>
              <w:t>apoyo a proyectos de I+D</w:t>
            </w:r>
          </w:p>
        </w:tc>
        <w:tc>
          <w:tcPr>
            <w:tcW w:w="5103" w:type="dxa"/>
          </w:tcPr>
          <w:p w14:paraId="149EA0C1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1)</w:t>
            </w:r>
          </w:p>
          <w:p w14:paraId="2489D5B2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6D7CF60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A97A7D4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70E5159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2)</w:t>
            </w:r>
          </w:p>
          <w:p w14:paraId="5B539B4C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17995E4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A69D864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99F4B66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3)</w:t>
            </w:r>
          </w:p>
          <w:p w14:paraId="3F1C3E14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9865DAF" w14:textId="77777777" w:rsidR="00B45529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8B13B6C" w14:textId="77777777" w:rsidR="00B45529" w:rsidRPr="001168BC" w:rsidRDefault="00B45529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1BD15FD6" w14:textId="77777777" w:rsidR="005F4425" w:rsidRPr="001168BC" w:rsidRDefault="005F4425" w:rsidP="005F442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5F4425" w:rsidRPr="000138BF" w14:paraId="40123C5E" w14:textId="77777777" w:rsidTr="00263D2D">
        <w:trPr>
          <w:trHeight w:val="557"/>
        </w:trPr>
        <w:tc>
          <w:tcPr>
            <w:tcW w:w="2972" w:type="dxa"/>
          </w:tcPr>
          <w:p w14:paraId="4A56673D" w14:textId="15B498E9" w:rsidR="005F4425" w:rsidRPr="00B45529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Posibles proyectos de Investigación p</w:t>
            </w:r>
            <w:r w:rsidRPr="00B45529">
              <w:rPr>
                <w:rFonts w:ascii="Trebuchet MS" w:hAnsi="Trebuchet MS"/>
                <w:b/>
                <w:sz w:val="22"/>
                <w:szCs w:val="22"/>
              </w:rPr>
              <w:t xml:space="preserve">ara </w:t>
            </w:r>
            <w:r>
              <w:rPr>
                <w:rFonts w:ascii="Trebuchet MS" w:hAnsi="Trebuchet MS"/>
                <w:b/>
                <w:sz w:val="22"/>
                <w:szCs w:val="22"/>
              </w:rPr>
              <w:t>otras</w:t>
            </w:r>
            <w:r w:rsidRPr="00B45529">
              <w:rPr>
                <w:rFonts w:ascii="Trebuchet MS" w:hAnsi="Trebuchet MS"/>
                <w:b/>
                <w:sz w:val="22"/>
                <w:szCs w:val="22"/>
              </w:rPr>
              <w:t xml:space="preserve"> Convocatoria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s (FAO, CYTED, CGIAR, TWAS, etc.). </w:t>
            </w:r>
            <w:r w:rsidRPr="00B4552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6FC36879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1)</w:t>
            </w:r>
          </w:p>
          <w:p w14:paraId="368BD794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DDA18B7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CE0A5DD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147DF89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2)</w:t>
            </w:r>
          </w:p>
          <w:p w14:paraId="0D5752DB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E69D298" w14:textId="76486E30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3B82D1C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CC0D39C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3)</w:t>
            </w:r>
          </w:p>
          <w:p w14:paraId="5C82B899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DF0B6E0" w14:textId="77777777" w:rsidR="005F4425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6BEC82C" w14:textId="77777777" w:rsidR="005F4425" w:rsidRPr="001168BC" w:rsidRDefault="005F4425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5FDC8840" w14:textId="77777777" w:rsidR="009F0A3E" w:rsidRPr="001168BC" w:rsidRDefault="009F0A3E" w:rsidP="009F0A3E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9F0A3E" w:rsidRPr="000138BF" w14:paraId="1DAAD020" w14:textId="77777777" w:rsidTr="00263D2D">
        <w:trPr>
          <w:trHeight w:val="557"/>
        </w:trPr>
        <w:tc>
          <w:tcPr>
            <w:tcW w:w="2972" w:type="dxa"/>
          </w:tcPr>
          <w:p w14:paraId="381481D3" w14:textId="42F37C2B" w:rsidR="009F0A3E" w:rsidRPr="00B45529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Generación de productos y servicios derivados de la Investigación </w:t>
            </w:r>
          </w:p>
        </w:tc>
        <w:tc>
          <w:tcPr>
            <w:tcW w:w="5103" w:type="dxa"/>
          </w:tcPr>
          <w:p w14:paraId="05C53D4B" w14:textId="74837805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Metas</w:t>
            </w:r>
          </w:p>
          <w:p w14:paraId="7ACD1E37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A0D181F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36325B7" w14:textId="77777777" w:rsidR="009F0A3E" w:rsidRPr="001168BC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105F659B" w14:textId="77777777" w:rsidTr="00263D2D">
        <w:trPr>
          <w:trHeight w:val="557"/>
        </w:trPr>
        <w:tc>
          <w:tcPr>
            <w:tcW w:w="2972" w:type="dxa"/>
          </w:tcPr>
          <w:p w14:paraId="416B2681" w14:textId="2597C56E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Libros y capítulos de libros</w:t>
            </w:r>
          </w:p>
        </w:tc>
        <w:tc>
          <w:tcPr>
            <w:tcW w:w="5103" w:type="dxa"/>
          </w:tcPr>
          <w:p w14:paraId="46B106D1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01E90A6C" w14:textId="77777777" w:rsidTr="00263D2D">
        <w:trPr>
          <w:trHeight w:val="557"/>
        </w:trPr>
        <w:tc>
          <w:tcPr>
            <w:tcW w:w="2972" w:type="dxa"/>
          </w:tcPr>
          <w:p w14:paraId="5BD09C77" w14:textId="3B401264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Patentes, marcas, bienes y/o servicios sujetos a registro (prototipos, modelos de utilidad, esquemas, planos, métodos,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ostenciones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vegetales, mejoramientos genéticos animales, etc.).</w:t>
            </w:r>
          </w:p>
        </w:tc>
        <w:tc>
          <w:tcPr>
            <w:tcW w:w="5103" w:type="dxa"/>
          </w:tcPr>
          <w:p w14:paraId="6D0F602A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71E142AD" w14:textId="77777777" w:rsidTr="00263D2D">
        <w:trPr>
          <w:trHeight w:val="557"/>
        </w:trPr>
        <w:tc>
          <w:tcPr>
            <w:tcW w:w="2972" w:type="dxa"/>
          </w:tcPr>
          <w:p w14:paraId="12080646" w14:textId="64DC454F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Investigación contratada por terceros</w:t>
            </w:r>
          </w:p>
        </w:tc>
        <w:tc>
          <w:tcPr>
            <w:tcW w:w="5103" w:type="dxa"/>
          </w:tcPr>
          <w:p w14:paraId="58E55B02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68F31512" w14:textId="77777777" w:rsidTr="00263D2D">
        <w:trPr>
          <w:trHeight w:val="557"/>
        </w:trPr>
        <w:tc>
          <w:tcPr>
            <w:tcW w:w="2972" w:type="dxa"/>
          </w:tcPr>
          <w:p w14:paraId="351D42CA" w14:textId="10ED84C9" w:rsidR="009F0A3E" w:rsidRDefault="00AA425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Actividades divulgativas y de extensión</w:t>
            </w:r>
          </w:p>
        </w:tc>
        <w:tc>
          <w:tcPr>
            <w:tcW w:w="5103" w:type="dxa"/>
          </w:tcPr>
          <w:p w14:paraId="3E98048B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3169A42F" w14:textId="77777777" w:rsidTr="00263D2D">
        <w:trPr>
          <w:trHeight w:val="557"/>
        </w:trPr>
        <w:tc>
          <w:tcPr>
            <w:tcW w:w="2972" w:type="dxa"/>
          </w:tcPr>
          <w:p w14:paraId="62DEA363" w14:textId="15A4707C" w:rsidR="009F0A3E" w:rsidRDefault="00AA425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>Otros</w:t>
            </w:r>
          </w:p>
        </w:tc>
        <w:tc>
          <w:tcPr>
            <w:tcW w:w="5103" w:type="dxa"/>
          </w:tcPr>
          <w:p w14:paraId="122F089A" w14:textId="03CA66DC" w:rsidR="009F0A3E" w:rsidRDefault="00AA425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</w:t>
            </w:r>
          </w:p>
        </w:tc>
      </w:tr>
    </w:tbl>
    <w:p w14:paraId="1D3C2D68" w14:textId="77777777" w:rsidR="009F0A3E" w:rsidRPr="001168BC" w:rsidRDefault="009F0A3E" w:rsidP="009F0A3E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9F0A3E" w:rsidRPr="000138BF" w14:paraId="4EEE1752" w14:textId="77777777" w:rsidTr="00263D2D">
        <w:trPr>
          <w:trHeight w:val="557"/>
        </w:trPr>
        <w:tc>
          <w:tcPr>
            <w:tcW w:w="2972" w:type="dxa"/>
          </w:tcPr>
          <w:p w14:paraId="78DFE524" w14:textId="0220DD3F" w:rsidR="009F0A3E" w:rsidRPr="00B45529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Preparación y/o actualización de perfiles en Bases de datos sobre investigadores</w:t>
            </w:r>
          </w:p>
        </w:tc>
        <w:tc>
          <w:tcPr>
            <w:tcW w:w="5103" w:type="dxa"/>
          </w:tcPr>
          <w:p w14:paraId="40669DEC" w14:textId="11684FC2" w:rsidR="009F0A3E" w:rsidRDefault="0070433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Posibles f</w:t>
            </w:r>
            <w:r w:rsidR="009F0A3E">
              <w:rPr>
                <w:rFonts w:ascii="Trebuchet MS" w:hAnsi="Trebuchet MS"/>
                <w:b/>
                <w:sz w:val="22"/>
                <w:szCs w:val="22"/>
              </w:rPr>
              <w:t>echas para jornada de trabajo en este tema</w:t>
            </w:r>
          </w:p>
          <w:p w14:paraId="399CC994" w14:textId="77777777" w:rsidR="009F0A3E" w:rsidRPr="001168BC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5A0E5F9F" w14:textId="77777777" w:rsidTr="00263D2D">
        <w:trPr>
          <w:trHeight w:val="557"/>
        </w:trPr>
        <w:tc>
          <w:tcPr>
            <w:tcW w:w="2972" w:type="dxa"/>
          </w:tcPr>
          <w:p w14:paraId="1F01757D" w14:textId="57B71579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Researchgate</w:t>
            </w:r>
            <w:proofErr w:type="spellEnd"/>
          </w:p>
        </w:tc>
        <w:tc>
          <w:tcPr>
            <w:tcW w:w="5103" w:type="dxa"/>
          </w:tcPr>
          <w:p w14:paraId="160507F1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1C6E898C" w14:textId="77777777" w:rsidTr="00263D2D">
        <w:trPr>
          <w:trHeight w:val="557"/>
        </w:trPr>
        <w:tc>
          <w:tcPr>
            <w:tcW w:w="2972" w:type="dxa"/>
          </w:tcPr>
          <w:p w14:paraId="74774401" w14:textId="7B1EEA5D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Scholar</w:t>
            </w:r>
            <w:proofErr w:type="spellEnd"/>
          </w:p>
        </w:tc>
        <w:tc>
          <w:tcPr>
            <w:tcW w:w="5103" w:type="dxa"/>
          </w:tcPr>
          <w:p w14:paraId="1E78D420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0A3E" w:rsidRPr="000138BF" w14:paraId="5FF8E607" w14:textId="77777777" w:rsidTr="00263D2D">
        <w:trPr>
          <w:trHeight w:val="557"/>
        </w:trPr>
        <w:tc>
          <w:tcPr>
            <w:tcW w:w="2972" w:type="dxa"/>
          </w:tcPr>
          <w:p w14:paraId="1CD30C8C" w14:textId="10FCED71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ORCID</w:t>
            </w:r>
          </w:p>
        </w:tc>
        <w:tc>
          <w:tcPr>
            <w:tcW w:w="5103" w:type="dxa"/>
          </w:tcPr>
          <w:p w14:paraId="679526A8" w14:textId="77777777" w:rsidR="009F0A3E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633A84C" w14:textId="77777777" w:rsidR="00D36053" w:rsidRPr="001168BC" w:rsidRDefault="00D36053" w:rsidP="00D36053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D36053" w:rsidRPr="000138BF" w14:paraId="570EA453" w14:textId="77777777" w:rsidTr="00263D2D">
        <w:trPr>
          <w:trHeight w:val="557"/>
        </w:trPr>
        <w:tc>
          <w:tcPr>
            <w:tcW w:w="2972" w:type="dxa"/>
          </w:tcPr>
          <w:p w14:paraId="4C77E2E0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Actividades formativas:</w:t>
            </w:r>
          </w:p>
          <w:p w14:paraId="0A8ECC7B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6CC546F" w14:textId="3798B50C" w:rsidR="00D36053" w:rsidRPr="00B45529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028F8883" w14:textId="3825CA58" w:rsidR="00D36053" w:rsidRDefault="009F0A3E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Fecha y número de participantes</w:t>
            </w:r>
          </w:p>
          <w:p w14:paraId="5774BFB0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4EAA253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8621D66" w14:textId="77777777" w:rsidR="00D36053" w:rsidRPr="001168BC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6053" w:rsidRPr="000138BF" w14:paraId="74F2AAA6" w14:textId="77777777" w:rsidTr="00263D2D">
        <w:trPr>
          <w:trHeight w:val="557"/>
        </w:trPr>
        <w:tc>
          <w:tcPr>
            <w:tcW w:w="2972" w:type="dxa"/>
          </w:tcPr>
          <w:p w14:paraId="0282FDA5" w14:textId="78664FAB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1) Seminario de preparación de Proyectos de Investigación</w:t>
            </w:r>
          </w:p>
        </w:tc>
        <w:tc>
          <w:tcPr>
            <w:tcW w:w="5103" w:type="dxa"/>
          </w:tcPr>
          <w:p w14:paraId="76494BED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6053" w:rsidRPr="000138BF" w14:paraId="2640C0ED" w14:textId="77777777" w:rsidTr="00263D2D">
        <w:trPr>
          <w:trHeight w:val="557"/>
        </w:trPr>
        <w:tc>
          <w:tcPr>
            <w:tcW w:w="2972" w:type="dxa"/>
          </w:tcPr>
          <w:p w14:paraId="4B9D6797" w14:textId="633216B4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2) Seminario sobre Preparación de Literatura Científica</w:t>
            </w:r>
          </w:p>
        </w:tc>
        <w:tc>
          <w:tcPr>
            <w:tcW w:w="5103" w:type="dxa"/>
          </w:tcPr>
          <w:p w14:paraId="709BDB80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6053" w:rsidRPr="000138BF" w14:paraId="2D62B05D" w14:textId="77777777" w:rsidTr="00263D2D">
        <w:trPr>
          <w:trHeight w:val="557"/>
        </w:trPr>
        <w:tc>
          <w:tcPr>
            <w:tcW w:w="2972" w:type="dxa"/>
          </w:tcPr>
          <w:p w14:paraId="2BE5EE46" w14:textId="233E9793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3) Otros seminarios, cursos, entrenamientos</w:t>
            </w:r>
            <w:r w:rsidR="00AA4254">
              <w:rPr>
                <w:rFonts w:ascii="Trebuchet MS" w:hAnsi="Trebuchet MS"/>
                <w:b/>
                <w:sz w:val="22"/>
                <w:szCs w:val="22"/>
              </w:rPr>
              <w:t xml:space="preserve"> locales</w:t>
            </w:r>
            <w:r w:rsidR="009F0A3E">
              <w:rPr>
                <w:rFonts w:ascii="Trebuchet MS" w:hAnsi="Trebuchet MS"/>
                <w:b/>
                <w:sz w:val="22"/>
                <w:szCs w:val="22"/>
              </w:rPr>
              <w:t>, etc.</w:t>
            </w:r>
          </w:p>
          <w:p w14:paraId="3329E835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F5FDC9D" w14:textId="2EF2C986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7B9F67EC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A4254" w:rsidRPr="000138BF" w14:paraId="5C47A694" w14:textId="77777777" w:rsidTr="00263D2D">
        <w:trPr>
          <w:trHeight w:val="557"/>
        </w:trPr>
        <w:tc>
          <w:tcPr>
            <w:tcW w:w="2972" w:type="dxa"/>
          </w:tcPr>
          <w:p w14:paraId="4892F716" w14:textId="2ED01CFE" w:rsidR="00AA4254" w:rsidRDefault="00AA425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3) Intercambios (pasantías, visitas al o del extranjero, becas, etc.). </w:t>
            </w:r>
          </w:p>
          <w:p w14:paraId="491DEC38" w14:textId="77777777" w:rsidR="00AA4254" w:rsidRDefault="00AA425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BFC0965" w14:textId="77777777" w:rsidR="00AA4254" w:rsidRDefault="00AA425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2F01347F" w14:textId="77777777" w:rsidR="00AA4254" w:rsidRDefault="00AA4254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1DBE66E" w14:textId="77777777" w:rsidR="009F0A3E" w:rsidRPr="001168BC" w:rsidRDefault="009F0A3E" w:rsidP="00D36053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D36053" w:rsidRPr="000138BF" w14:paraId="20B387C4" w14:textId="77777777" w:rsidTr="00263D2D">
        <w:trPr>
          <w:trHeight w:val="557"/>
        </w:trPr>
        <w:tc>
          <w:tcPr>
            <w:tcW w:w="2972" w:type="dxa"/>
          </w:tcPr>
          <w:p w14:paraId="7AC34309" w14:textId="0569103D" w:rsidR="00D36053" w:rsidRPr="00B45529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Observaciones:</w:t>
            </w:r>
          </w:p>
        </w:tc>
        <w:tc>
          <w:tcPr>
            <w:tcW w:w="5103" w:type="dxa"/>
          </w:tcPr>
          <w:p w14:paraId="2FEFA71B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7EA93F2" w14:textId="77777777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D3A7C4A" w14:textId="2AA0A072" w:rsidR="00D36053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F37F64D" w14:textId="50F0CD5A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102C665" w14:textId="2281DC39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AEA2DC7" w14:textId="34EB188A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A1939AE" w14:textId="74C68FFD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08EDD91" w14:textId="03D6B283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E8AECDC" w14:textId="12AD8BC6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6D7E8F9" w14:textId="44115B38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8E5471D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7BEE066" w14:textId="77777777" w:rsidR="00D36053" w:rsidRPr="001168BC" w:rsidRDefault="00D36053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226C3476" w14:textId="77777777" w:rsidR="00D36053" w:rsidRDefault="00D36053" w:rsidP="00D36053">
      <w:pPr>
        <w:rPr>
          <w:sz w:val="28"/>
          <w:szCs w:val="28"/>
        </w:rPr>
      </w:pPr>
    </w:p>
    <w:p w14:paraId="4CFC7217" w14:textId="69C88E01" w:rsidR="00B45529" w:rsidRDefault="00B45529" w:rsidP="00B45529">
      <w:pPr>
        <w:rPr>
          <w:sz w:val="28"/>
          <w:szCs w:val="28"/>
        </w:rPr>
      </w:pPr>
    </w:p>
    <w:p w14:paraId="4DFCB5F9" w14:textId="72DDE3BA" w:rsidR="00704334" w:rsidRDefault="00704334" w:rsidP="00B45529">
      <w:pPr>
        <w:rPr>
          <w:sz w:val="28"/>
          <w:szCs w:val="28"/>
        </w:rPr>
      </w:pPr>
    </w:p>
    <w:p w14:paraId="45764158" w14:textId="77777777" w:rsidR="00704334" w:rsidRDefault="00704334" w:rsidP="00B45529">
      <w:pPr>
        <w:rPr>
          <w:sz w:val="28"/>
          <w:szCs w:val="28"/>
        </w:rPr>
      </w:pPr>
    </w:p>
    <w:p w14:paraId="1ACD89D6" w14:textId="6AFA637E" w:rsidR="00B45529" w:rsidRPr="00A92376" w:rsidRDefault="00A92376" w:rsidP="00A92376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Calendario de Ejecución</w:t>
      </w:r>
    </w:p>
    <w:p w14:paraId="08C1AA57" w14:textId="77777777" w:rsidR="00A92376" w:rsidRPr="001168BC" w:rsidRDefault="00A92376" w:rsidP="00A92376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7942" w:type="dxa"/>
        <w:tblLook w:val="04A0" w:firstRow="1" w:lastRow="0" w:firstColumn="1" w:lastColumn="0" w:noHBand="0" w:noVBand="1"/>
      </w:tblPr>
      <w:tblGrid>
        <w:gridCol w:w="2787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47"/>
        <w:gridCol w:w="447"/>
        <w:gridCol w:w="447"/>
      </w:tblGrid>
      <w:tr w:rsidR="00A92376" w:rsidRPr="000138BF" w14:paraId="03E5CEA2" w14:textId="77777777" w:rsidTr="00263D2D">
        <w:trPr>
          <w:trHeight w:val="559"/>
        </w:trPr>
        <w:tc>
          <w:tcPr>
            <w:tcW w:w="2830" w:type="dxa"/>
          </w:tcPr>
          <w:p w14:paraId="08B070A0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Actividad \ Mes</w:t>
            </w:r>
          </w:p>
        </w:tc>
        <w:tc>
          <w:tcPr>
            <w:tcW w:w="426" w:type="dxa"/>
          </w:tcPr>
          <w:p w14:paraId="73DD5342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0CD00078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22AEA7E1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216B23A1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26429681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14:paraId="6394A37C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14:paraId="5850B6F8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14:paraId="2B8829A7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14:paraId="21B2B22D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14:paraId="5F6A3F43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</w:tcPr>
          <w:p w14:paraId="0A09E228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</w:tcPr>
          <w:p w14:paraId="3835D2D4" w14:textId="77777777" w:rsidR="00A92376" w:rsidRPr="001168BC" w:rsidRDefault="00A92376" w:rsidP="00263D2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12</w:t>
            </w:r>
          </w:p>
        </w:tc>
      </w:tr>
      <w:tr w:rsidR="00A92376" w:rsidRPr="001C1D78" w14:paraId="3ADF85EE" w14:textId="77777777" w:rsidTr="00263D2D">
        <w:trPr>
          <w:trHeight w:val="425"/>
        </w:trPr>
        <w:tc>
          <w:tcPr>
            <w:tcW w:w="2830" w:type="dxa"/>
          </w:tcPr>
          <w:p w14:paraId="2234D87F" w14:textId="7BB3D103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0624A1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5C138E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0B1135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43FE27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1E0FF9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FB97148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83BD0E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9CA814A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8CEDD6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30FC8D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F991B4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B8429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C1D78" w14:paraId="06C63DF7" w14:textId="77777777" w:rsidTr="00263D2D">
        <w:trPr>
          <w:trHeight w:val="299"/>
        </w:trPr>
        <w:tc>
          <w:tcPr>
            <w:tcW w:w="2830" w:type="dxa"/>
          </w:tcPr>
          <w:p w14:paraId="2C21C498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97627521"/>
          </w:p>
          <w:p w14:paraId="267FB97C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CFBA1B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C77B0E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6C9D24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94B128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E5D0A5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261CDE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D23B50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DE3F52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D3FD70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528A11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2B9247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3B8775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C1D78" w14:paraId="088C7F7B" w14:textId="77777777" w:rsidTr="00263D2D">
        <w:trPr>
          <w:trHeight w:val="406"/>
        </w:trPr>
        <w:tc>
          <w:tcPr>
            <w:tcW w:w="2830" w:type="dxa"/>
          </w:tcPr>
          <w:p w14:paraId="7E43D09E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A73DD4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CFBAE6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E5D9A3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7F1840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761B60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A906BE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1885C74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74F985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39354E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62C4CCD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C8B211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0829B7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D942CE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C1D78" w14:paraId="690A683D" w14:textId="77777777" w:rsidTr="00263D2D">
        <w:trPr>
          <w:trHeight w:val="406"/>
        </w:trPr>
        <w:tc>
          <w:tcPr>
            <w:tcW w:w="2830" w:type="dxa"/>
          </w:tcPr>
          <w:p w14:paraId="11033D12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4A958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5772D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1DEC78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A98685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3E6DE1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AE2089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C6F8D1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E83E90C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5902E5A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74F06FD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DCBFF0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602ED88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95F534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  <w:tr w:rsidR="00A92376" w:rsidRPr="001168BC" w14:paraId="0244927E" w14:textId="77777777" w:rsidTr="00263D2D">
        <w:trPr>
          <w:trHeight w:val="299"/>
        </w:trPr>
        <w:tc>
          <w:tcPr>
            <w:tcW w:w="2830" w:type="dxa"/>
          </w:tcPr>
          <w:p w14:paraId="4F4DD4C2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E8063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B427F5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11BD1B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348702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D02935C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6DBDD1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BBD42F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6BFC2B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59CF7E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1DE956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3169DB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5ADFEC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F14F69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168BC" w14:paraId="53643165" w14:textId="77777777" w:rsidTr="00263D2D">
        <w:trPr>
          <w:trHeight w:val="406"/>
        </w:trPr>
        <w:tc>
          <w:tcPr>
            <w:tcW w:w="2830" w:type="dxa"/>
          </w:tcPr>
          <w:p w14:paraId="1BB48F84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28714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B35101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DB705B8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16322A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33482F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08FDBB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9EE0ED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CBB5F5D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B463AC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04A4694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C82648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1572A78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805038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168BC" w14:paraId="54C1303F" w14:textId="77777777" w:rsidTr="00263D2D">
        <w:trPr>
          <w:trHeight w:val="406"/>
        </w:trPr>
        <w:tc>
          <w:tcPr>
            <w:tcW w:w="2830" w:type="dxa"/>
          </w:tcPr>
          <w:p w14:paraId="45C7DF1C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C712D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32A512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978A5A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477D90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4CCAD0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B1742E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66DA14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6D218E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5135C5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2CB704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19FC78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9B6A7E3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F53967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168BC" w14:paraId="2F714F12" w14:textId="77777777" w:rsidTr="00263D2D">
        <w:trPr>
          <w:trHeight w:val="299"/>
        </w:trPr>
        <w:tc>
          <w:tcPr>
            <w:tcW w:w="2830" w:type="dxa"/>
          </w:tcPr>
          <w:p w14:paraId="1264BDE0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D4FDD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F19DA5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DD959C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654EC0C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2F0654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B69EAE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965436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CD8D6E8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5B97D7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80F096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3E7D59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FF8AA6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1AF5C36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168BC" w14:paraId="6E1E3AAC" w14:textId="77777777" w:rsidTr="00263D2D">
        <w:trPr>
          <w:trHeight w:val="406"/>
        </w:trPr>
        <w:tc>
          <w:tcPr>
            <w:tcW w:w="2830" w:type="dxa"/>
          </w:tcPr>
          <w:p w14:paraId="28F33C02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51E3BC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E9A4FF4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0FA275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53848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D1B04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5D241D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E34C9B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7D6A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B1A3DDA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38EB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146D6F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5B2F0A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C6B517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376" w:rsidRPr="001168BC" w14:paraId="3212A4BF" w14:textId="77777777" w:rsidTr="00263D2D">
        <w:trPr>
          <w:trHeight w:val="406"/>
        </w:trPr>
        <w:tc>
          <w:tcPr>
            <w:tcW w:w="2830" w:type="dxa"/>
          </w:tcPr>
          <w:p w14:paraId="18BDDA7D" w14:textId="77777777" w:rsidR="00A92376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73A69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DCA6C4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9E5CC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5E18772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15ED10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34780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3EE3A4E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53F82FF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091677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53B69F1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35C2C5B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21E3E75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D4EC619" w14:textId="77777777" w:rsidR="00A92376" w:rsidRPr="001168BC" w:rsidRDefault="00A92376" w:rsidP="00263D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4FEA2E" w14:textId="11D7AD26" w:rsidR="00B45529" w:rsidRDefault="00B45529" w:rsidP="001168BC">
      <w:pPr>
        <w:rPr>
          <w:sz w:val="28"/>
          <w:szCs w:val="28"/>
        </w:rPr>
      </w:pPr>
    </w:p>
    <w:p w14:paraId="1A1A3464" w14:textId="5271EABC" w:rsidR="00B45529" w:rsidRPr="00A92376" w:rsidRDefault="00A92376" w:rsidP="00A92376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Recursos necesarios</w:t>
      </w:r>
    </w:p>
    <w:p w14:paraId="37D401D7" w14:textId="77777777" w:rsidR="00B45529" w:rsidRDefault="00B45529" w:rsidP="001168BC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075" w:type="dxa"/>
        <w:tblLook w:val="04A0" w:firstRow="1" w:lastRow="0" w:firstColumn="1" w:lastColumn="0" w:noHBand="0" w:noVBand="1"/>
      </w:tblPr>
      <w:tblGrid>
        <w:gridCol w:w="2972"/>
        <w:gridCol w:w="5103"/>
      </w:tblGrid>
      <w:tr w:rsidR="00A92376" w:rsidRPr="001168BC" w14:paraId="6719A38B" w14:textId="77777777" w:rsidTr="00263D2D">
        <w:trPr>
          <w:trHeight w:val="557"/>
        </w:trPr>
        <w:tc>
          <w:tcPr>
            <w:tcW w:w="2972" w:type="dxa"/>
          </w:tcPr>
          <w:p w14:paraId="1BDF77A3" w14:textId="01434ABF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Requerimientos</w:t>
            </w:r>
          </w:p>
          <w:p w14:paraId="225FB3B5" w14:textId="77777777" w:rsidR="00A92376" w:rsidRPr="00B45529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12C4EE" w14:textId="2D0BC0DF" w:rsidR="00A92376" w:rsidRPr="001168BC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Detalle</w:t>
            </w:r>
          </w:p>
        </w:tc>
      </w:tr>
      <w:tr w:rsidR="00A92376" w14:paraId="638E34F0" w14:textId="77777777" w:rsidTr="00263D2D">
        <w:trPr>
          <w:trHeight w:val="557"/>
        </w:trPr>
        <w:tc>
          <w:tcPr>
            <w:tcW w:w="2972" w:type="dxa"/>
          </w:tcPr>
          <w:p w14:paraId="5DA3F777" w14:textId="7FE90561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Financieros</w:t>
            </w:r>
          </w:p>
        </w:tc>
        <w:tc>
          <w:tcPr>
            <w:tcW w:w="5103" w:type="dxa"/>
          </w:tcPr>
          <w:p w14:paraId="1A9E854F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E8BCF25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659869D" w14:textId="18E40476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92376" w14:paraId="7FE816DE" w14:textId="77777777" w:rsidTr="00263D2D">
        <w:trPr>
          <w:trHeight w:val="557"/>
        </w:trPr>
        <w:tc>
          <w:tcPr>
            <w:tcW w:w="2972" w:type="dxa"/>
          </w:tcPr>
          <w:p w14:paraId="6191B76C" w14:textId="2F50C2D4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Técnico materiales e Infraestructura</w:t>
            </w:r>
          </w:p>
        </w:tc>
        <w:tc>
          <w:tcPr>
            <w:tcW w:w="5103" w:type="dxa"/>
          </w:tcPr>
          <w:p w14:paraId="44209C7D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6B56B59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E369B14" w14:textId="0BA07BAE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92376" w14:paraId="5636CD85" w14:textId="77777777" w:rsidTr="00263D2D">
        <w:trPr>
          <w:trHeight w:val="557"/>
        </w:trPr>
        <w:tc>
          <w:tcPr>
            <w:tcW w:w="2972" w:type="dxa"/>
          </w:tcPr>
          <w:p w14:paraId="10BC0D7F" w14:textId="5EF1749C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Recursos Humanos</w:t>
            </w:r>
          </w:p>
        </w:tc>
        <w:tc>
          <w:tcPr>
            <w:tcW w:w="5103" w:type="dxa"/>
          </w:tcPr>
          <w:p w14:paraId="1C37519F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35554BB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95E6AE0" w14:textId="27F73FBF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92376" w14:paraId="5F4126D3" w14:textId="77777777" w:rsidTr="00263D2D">
        <w:trPr>
          <w:trHeight w:val="557"/>
        </w:trPr>
        <w:tc>
          <w:tcPr>
            <w:tcW w:w="2972" w:type="dxa"/>
          </w:tcPr>
          <w:p w14:paraId="51EE5A5D" w14:textId="25C304E6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Administrativos</w:t>
            </w:r>
          </w:p>
        </w:tc>
        <w:tc>
          <w:tcPr>
            <w:tcW w:w="5103" w:type="dxa"/>
          </w:tcPr>
          <w:p w14:paraId="5155B1AF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55A6590" w14:textId="77777777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00D74A8" w14:textId="5F8E68E1" w:rsidR="00A92376" w:rsidRDefault="00A92376" w:rsidP="00263D2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2241E197" w14:textId="54782077" w:rsidR="001168BC" w:rsidRDefault="001168BC" w:rsidP="001168BC">
      <w:pPr>
        <w:rPr>
          <w:sz w:val="28"/>
          <w:szCs w:val="28"/>
        </w:rPr>
      </w:pPr>
    </w:p>
    <w:p w14:paraId="06D5E469" w14:textId="2E48978C" w:rsidR="001168BC" w:rsidRDefault="001168BC" w:rsidP="001168BC">
      <w:pPr>
        <w:rPr>
          <w:sz w:val="28"/>
          <w:szCs w:val="28"/>
        </w:rPr>
      </w:pPr>
    </w:p>
    <w:p w14:paraId="31EAAF06" w14:textId="2B2AE506" w:rsidR="00A92376" w:rsidRDefault="00A92376" w:rsidP="001168BC">
      <w:pPr>
        <w:rPr>
          <w:sz w:val="28"/>
          <w:szCs w:val="28"/>
        </w:rPr>
      </w:pPr>
      <w:r>
        <w:rPr>
          <w:sz w:val="28"/>
          <w:szCs w:val="28"/>
        </w:rPr>
        <w:t xml:space="preserve">Firma del Coordinador responsable: </w:t>
      </w:r>
    </w:p>
    <w:p w14:paraId="7FE2EE66" w14:textId="3FE0B046" w:rsidR="00A92376" w:rsidRDefault="00A92376" w:rsidP="001168BC">
      <w:pPr>
        <w:rPr>
          <w:sz w:val="28"/>
          <w:szCs w:val="28"/>
        </w:rPr>
      </w:pPr>
    </w:p>
    <w:p w14:paraId="29D73297" w14:textId="789DA31E" w:rsidR="00A92376" w:rsidRDefault="00A92376" w:rsidP="001168BC">
      <w:pPr>
        <w:rPr>
          <w:sz w:val="28"/>
          <w:szCs w:val="28"/>
        </w:rPr>
      </w:pPr>
      <w:r>
        <w:rPr>
          <w:sz w:val="28"/>
          <w:szCs w:val="28"/>
        </w:rPr>
        <w:t>Fecha de entrega (o envío):</w:t>
      </w:r>
    </w:p>
    <w:p w14:paraId="410A493A" w14:textId="42A80FFC" w:rsidR="00A92376" w:rsidRDefault="00A92376" w:rsidP="001168BC">
      <w:pPr>
        <w:rPr>
          <w:sz w:val="28"/>
          <w:szCs w:val="28"/>
        </w:rPr>
      </w:pPr>
    </w:p>
    <w:p w14:paraId="447A0F30" w14:textId="19A579B5" w:rsidR="00A92376" w:rsidRDefault="00A92376" w:rsidP="001168BC">
      <w:pPr>
        <w:rPr>
          <w:sz w:val="28"/>
          <w:szCs w:val="28"/>
        </w:rPr>
      </w:pPr>
    </w:p>
    <w:sectPr w:rsidR="00A9237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EF76" w14:textId="77777777" w:rsidR="00454C25" w:rsidRDefault="00454C25" w:rsidP="005F4425">
      <w:r>
        <w:separator/>
      </w:r>
    </w:p>
  </w:endnote>
  <w:endnote w:type="continuationSeparator" w:id="0">
    <w:p w14:paraId="09894AFA" w14:textId="77777777" w:rsidR="00454C25" w:rsidRDefault="00454C25" w:rsidP="005F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538726"/>
      <w:docPartObj>
        <w:docPartGallery w:val="Page Numbers (Bottom of Page)"/>
        <w:docPartUnique/>
      </w:docPartObj>
    </w:sdtPr>
    <w:sdtEndPr/>
    <w:sdtContent>
      <w:p w14:paraId="14705327" w14:textId="16E84208" w:rsidR="005F4425" w:rsidRDefault="005F44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6B8144" w14:textId="77777777" w:rsidR="005F4425" w:rsidRDefault="005F4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988D" w14:textId="77777777" w:rsidR="00454C25" w:rsidRDefault="00454C25" w:rsidP="005F4425">
      <w:r>
        <w:separator/>
      </w:r>
    </w:p>
  </w:footnote>
  <w:footnote w:type="continuationSeparator" w:id="0">
    <w:p w14:paraId="2B7BBA89" w14:textId="77777777" w:rsidR="00454C25" w:rsidRDefault="00454C25" w:rsidP="005F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6DB"/>
    <w:multiLevelType w:val="hybridMultilevel"/>
    <w:tmpl w:val="543289FE"/>
    <w:lvl w:ilvl="0" w:tplc="656C5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82653"/>
    <w:multiLevelType w:val="hybridMultilevel"/>
    <w:tmpl w:val="4DF2A62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1221"/>
    <w:multiLevelType w:val="hybridMultilevel"/>
    <w:tmpl w:val="F790EB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6922"/>
    <w:multiLevelType w:val="hybridMultilevel"/>
    <w:tmpl w:val="04E07F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C"/>
    <w:rsid w:val="00020CC7"/>
    <w:rsid w:val="001168BC"/>
    <w:rsid w:val="00320A1E"/>
    <w:rsid w:val="00454C25"/>
    <w:rsid w:val="00457C68"/>
    <w:rsid w:val="005F4425"/>
    <w:rsid w:val="00704334"/>
    <w:rsid w:val="009F0102"/>
    <w:rsid w:val="009F0A3E"/>
    <w:rsid w:val="00A92376"/>
    <w:rsid w:val="00AA4254"/>
    <w:rsid w:val="00B45529"/>
    <w:rsid w:val="00D36053"/>
    <w:rsid w:val="00D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8B602"/>
  <w15:chartTrackingRefBased/>
  <w15:docId w15:val="{304840DA-B197-4A2E-8025-43F0D5AE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BC"/>
    <w:pPr>
      <w:spacing w:after="0" w:line="240" w:lineRule="auto"/>
    </w:pPr>
    <w:rPr>
      <w:sz w:val="24"/>
      <w:szCs w:val="24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68BC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55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425"/>
    <w:rPr>
      <w:sz w:val="24"/>
      <w:szCs w:val="24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5F4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425"/>
    <w:rPr>
      <w:sz w:val="24"/>
      <w:szCs w:val="24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vega</dc:creator>
  <cp:keywords/>
  <dc:description/>
  <cp:lastModifiedBy>luis vega</cp:lastModifiedBy>
  <cp:revision>5</cp:revision>
  <dcterms:created xsi:type="dcterms:W3CDTF">2022-03-08T14:33:00Z</dcterms:created>
  <dcterms:modified xsi:type="dcterms:W3CDTF">2022-03-28T19:09:00Z</dcterms:modified>
</cp:coreProperties>
</file>