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5356" w14:textId="525C3635" w:rsidR="005A7008" w:rsidRDefault="001E74AD">
      <w:r>
        <w:rPr>
          <w:noProof/>
        </w:rPr>
        <w:drawing>
          <wp:inline distT="0" distB="0" distL="0" distR="0" wp14:anchorId="3AD902BB" wp14:editId="23BAA214">
            <wp:extent cx="1480390" cy="58674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33" cy="5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2464" w14:textId="63027B0F" w:rsidR="005A7008" w:rsidRPr="005A7008" w:rsidRDefault="005A7008">
      <w:pPr>
        <w:rPr>
          <w:b/>
          <w:bCs/>
          <w:color w:val="00B050"/>
          <w:sz w:val="40"/>
          <w:szCs w:val="40"/>
        </w:rPr>
      </w:pPr>
      <w:r w:rsidRPr="005A7008">
        <w:rPr>
          <w:b/>
          <w:bCs/>
          <w:color w:val="00B050"/>
          <w:sz w:val="40"/>
          <w:szCs w:val="40"/>
        </w:rPr>
        <w:t>Acta Constitutiva de Grupo de Investigación</w:t>
      </w:r>
    </w:p>
    <w:p w14:paraId="14A8D32B" w14:textId="77777777" w:rsidR="00287D03" w:rsidRPr="005A7008" w:rsidRDefault="00287D03">
      <w:pPr>
        <w:rPr>
          <w:rFonts w:ascii="Arial" w:hAnsi="Arial" w:cs="Arial"/>
          <w:sz w:val="24"/>
          <w:szCs w:val="24"/>
        </w:rPr>
      </w:pPr>
    </w:p>
    <w:p w14:paraId="2363B1B1" w14:textId="77777777" w:rsidR="001E74AD" w:rsidRDefault="005A7008" w:rsidP="005A7008">
      <w:pPr>
        <w:rPr>
          <w:rFonts w:ascii="Arial" w:hAnsi="Arial" w:cs="Arial"/>
          <w:sz w:val="24"/>
          <w:szCs w:val="24"/>
        </w:rPr>
      </w:pPr>
      <w:r w:rsidRPr="005A7008">
        <w:rPr>
          <w:rFonts w:ascii="Arial" w:hAnsi="Arial" w:cs="Arial"/>
          <w:sz w:val="24"/>
          <w:szCs w:val="24"/>
        </w:rPr>
        <w:t xml:space="preserve">Los abajo firmantes, profesores-investigadores de la Facultad de </w:t>
      </w:r>
      <w:r w:rsidR="001E74AD">
        <w:rPr>
          <w:rFonts w:ascii="Arial" w:hAnsi="Arial" w:cs="Arial"/>
          <w:sz w:val="24"/>
          <w:szCs w:val="24"/>
        </w:rPr>
        <w:t>__________</w:t>
      </w:r>
    </w:p>
    <w:p w14:paraId="7AA2593A" w14:textId="3A1A3CF8" w:rsidR="005A7008" w:rsidRDefault="001E74AD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5A7008" w:rsidRPr="005A7008">
        <w:rPr>
          <w:rFonts w:ascii="Arial" w:hAnsi="Arial" w:cs="Arial"/>
          <w:sz w:val="24"/>
          <w:szCs w:val="24"/>
        </w:rPr>
        <w:t xml:space="preserve"> de la Universidad de Panamá</w:t>
      </w:r>
      <w:r w:rsidR="005A7008">
        <w:rPr>
          <w:rFonts w:ascii="Arial" w:hAnsi="Arial" w:cs="Arial"/>
          <w:sz w:val="24"/>
          <w:szCs w:val="24"/>
        </w:rPr>
        <w:t xml:space="preserve"> (UP)</w:t>
      </w:r>
      <w:r w:rsidR="005A7008" w:rsidRPr="005A7008">
        <w:rPr>
          <w:rFonts w:ascii="Arial" w:hAnsi="Arial" w:cs="Arial"/>
          <w:sz w:val="24"/>
          <w:szCs w:val="24"/>
        </w:rPr>
        <w:t>, de acuerdo a los artículos 13 y 14 del vigente Reglamento de Grupos de Investigación (Aprobado en el Consejo de Investigación</w:t>
      </w:r>
      <w:r w:rsidR="005A7008">
        <w:rPr>
          <w:rFonts w:ascii="Arial" w:hAnsi="Arial" w:cs="Arial"/>
          <w:sz w:val="24"/>
          <w:szCs w:val="24"/>
        </w:rPr>
        <w:t>, reunión</w:t>
      </w:r>
      <w:r w:rsidR="005A7008" w:rsidRPr="005A7008">
        <w:rPr>
          <w:rFonts w:ascii="Arial" w:hAnsi="Arial" w:cs="Arial"/>
          <w:sz w:val="24"/>
          <w:szCs w:val="24"/>
        </w:rPr>
        <w:t xml:space="preserve"> C.I.6-19 celebrada el d</w:t>
      </w:r>
      <w:r w:rsidR="005A7008">
        <w:rPr>
          <w:rFonts w:ascii="Arial" w:hAnsi="Arial" w:cs="Arial"/>
          <w:sz w:val="24"/>
          <w:szCs w:val="24"/>
        </w:rPr>
        <w:t>í</w:t>
      </w:r>
      <w:r w:rsidR="005A7008" w:rsidRPr="005A7008">
        <w:rPr>
          <w:rFonts w:ascii="Arial" w:hAnsi="Arial" w:cs="Arial"/>
          <w:sz w:val="24"/>
          <w:szCs w:val="24"/>
        </w:rPr>
        <w:t>a 21 de junio de 2019</w:t>
      </w:r>
      <w:r w:rsidR="005A7008">
        <w:rPr>
          <w:rFonts w:ascii="Arial" w:hAnsi="Arial" w:cs="Arial"/>
          <w:sz w:val="24"/>
          <w:szCs w:val="24"/>
        </w:rPr>
        <w:t>), procedemos a establecer el Grupo de Investigación denominado</w:t>
      </w:r>
      <w:r w:rsidR="00287D03">
        <w:rPr>
          <w:rFonts w:ascii="Arial" w:hAnsi="Arial" w:cs="Arial"/>
          <w:sz w:val="24"/>
          <w:szCs w:val="24"/>
        </w:rPr>
        <w:t xml:space="preserve">: </w:t>
      </w:r>
      <w:r w:rsidR="005A7008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644A055D" w14:textId="77777777" w:rsidR="00C579D5" w:rsidRDefault="005A7008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_______________________________________________, con las siglas: ______________</w:t>
      </w:r>
      <w:r w:rsidR="00C579D5">
        <w:rPr>
          <w:rFonts w:ascii="Arial" w:hAnsi="Arial" w:cs="Arial"/>
          <w:sz w:val="24"/>
          <w:szCs w:val="24"/>
        </w:rPr>
        <w:t xml:space="preserve"> y cuyo coordinador será el/la Prof./Profa</w:t>
      </w:r>
      <w:r>
        <w:rPr>
          <w:rFonts w:ascii="Arial" w:hAnsi="Arial" w:cs="Arial"/>
          <w:sz w:val="24"/>
          <w:szCs w:val="24"/>
        </w:rPr>
        <w:t>.</w:t>
      </w:r>
      <w:r w:rsidR="00C579D5">
        <w:rPr>
          <w:rFonts w:ascii="Arial" w:hAnsi="Arial" w:cs="Arial"/>
          <w:sz w:val="24"/>
          <w:szCs w:val="24"/>
        </w:rPr>
        <w:t>_______________</w:t>
      </w:r>
    </w:p>
    <w:p w14:paraId="45141AF0" w14:textId="7D45E89C" w:rsidR="00287D03" w:rsidRDefault="00C579D5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_________________________.</w:t>
      </w:r>
      <w:r w:rsidR="005A7008">
        <w:rPr>
          <w:rFonts w:ascii="Arial" w:hAnsi="Arial" w:cs="Arial"/>
          <w:sz w:val="24"/>
          <w:szCs w:val="24"/>
        </w:rPr>
        <w:t xml:space="preserve"> </w:t>
      </w:r>
    </w:p>
    <w:p w14:paraId="33FE1E66" w14:textId="0B854B7B" w:rsidR="00287D03" w:rsidRDefault="005A7008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formalmente el Visto Bueno del Director de Investigación y Postgrado de la </w:t>
      </w:r>
      <w:r w:rsidR="001E74AD">
        <w:rPr>
          <w:rFonts w:ascii="Arial" w:hAnsi="Arial" w:cs="Arial"/>
          <w:sz w:val="24"/>
          <w:szCs w:val="24"/>
        </w:rPr>
        <w:t>Facultad</w:t>
      </w:r>
      <w:r>
        <w:rPr>
          <w:rFonts w:ascii="Arial" w:hAnsi="Arial" w:cs="Arial"/>
          <w:sz w:val="24"/>
          <w:szCs w:val="24"/>
        </w:rPr>
        <w:t>, respecto al establecimiento de este Grupo de Investigación</w:t>
      </w:r>
      <w:r w:rsidR="00C579D5">
        <w:rPr>
          <w:rFonts w:ascii="Arial" w:hAnsi="Arial" w:cs="Arial"/>
          <w:sz w:val="24"/>
          <w:szCs w:val="24"/>
        </w:rPr>
        <w:t>, expresado en una nota formal de aprobación en primera instancia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D452C7C" w14:textId="22AC1000" w:rsidR="00C579D5" w:rsidRDefault="005A7008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Solicitamos, así mismo, que tanto el Formulario para la Formación del presente Grupo de Investigación (cumplimentado y adjunto), como la nota de Visto Bueno del Sr. Director de Investigación y Postgrado de la F</w:t>
      </w:r>
      <w:r w:rsidR="00503E3C">
        <w:rPr>
          <w:rFonts w:ascii="Arial" w:hAnsi="Arial" w:cs="Arial"/>
          <w:sz w:val="24"/>
          <w:szCs w:val="24"/>
        </w:rPr>
        <w:t>acultad</w:t>
      </w:r>
      <w:r>
        <w:rPr>
          <w:rFonts w:ascii="Arial" w:hAnsi="Arial" w:cs="Arial"/>
          <w:sz w:val="24"/>
          <w:szCs w:val="24"/>
        </w:rPr>
        <w:t>, sean remitidos al Sr</w:t>
      </w:r>
      <w:r w:rsidR="001E74A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 Decano</w:t>
      </w:r>
      <w:r w:rsidR="001E74A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de la Facultad, para su revisión y</w:t>
      </w:r>
      <w:r w:rsidR="00C579D5">
        <w:rPr>
          <w:rFonts w:ascii="Arial" w:hAnsi="Arial" w:cs="Arial"/>
          <w:sz w:val="24"/>
          <w:szCs w:val="24"/>
        </w:rPr>
        <w:t xml:space="preserve"> a</w:t>
      </w:r>
      <w:r w:rsidR="001E74AD">
        <w:rPr>
          <w:rFonts w:ascii="Arial" w:hAnsi="Arial" w:cs="Arial"/>
          <w:sz w:val="24"/>
          <w:szCs w:val="24"/>
        </w:rPr>
        <w:t>p</w:t>
      </w:r>
      <w:r w:rsidR="00C579D5">
        <w:rPr>
          <w:rFonts w:ascii="Arial" w:hAnsi="Arial" w:cs="Arial"/>
          <w:sz w:val="24"/>
          <w:szCs w:val="24"/>
        </w:rPr>
        <w:t>robación.</w:t>
      </w:r>
    </w:p>
    <w:p w14:paraId="6FE8C456" w14:textId="0C0CEEDE" w:rsidR="00287D03" w:rsidRDefault="00C579D5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que</w:t>
      </w:r>
      <w:r w:rsidR="005A7008">
        <w:rPr>
          <w:rFonts w:ascii="Arial" w:hAnsi="Arial" w:cs="Arial"/>
          <w:sz w:val="24"/>
          <w:szCs w:val="24"/>
        </w:rPr>
        <w:t xml:space="preserve">, si procede, </w:t>
      </w:r>
      <w:r w:rsidR="00287D03">
        <w:rPr>
          <w:rFonts w:ascii="Arial" w:hAnsi="Arial" w:cs="Arial"/>
          <w:sz w:val="24"/>
          <w:szCs w:val="24"/>
        </w:rPr>
        <w:t>el Sr</w:t>
      </w:r>
      <w:r w:rsidR="001E74AD">
        <w:rPr>
          <w:rFonts w:ascii="Arial" w:hAnsi="Arial" w:cs="Arial"/>
          <w:sz w:val="24"/>
          <w:szCs w:val="24"/>
        </w:rPr>
        <w:t>(a)</w:t>
      </w:r>
      <w:r w:rsidR="00287D03">
        <w:rPr>
          <w:rFonts w:ascii="Arial" w:hAnsi="Arial" w:cs="Arial"/>
          <w:sz w:val="24"/>
          <w:szCs w:val="24"/>
        </w:rPr>
        <w:t>. Decano</w:t>
      </w:r>
      <w:r w:rsidR="001E74AD">
        <w:rPr>
          <w:rFonts w:ascii="Arial" w:hAnsi="Arial" w:cs="Arial"/>
          <w:sz w:val="24"/>
          <w:szCs w:val="24"/>
        </w:rPr>
        <w:t>(a)</w:t>
      </w:r>
      <w:r w:rsidR="00287D03">
        <w:rPr>
          <w:rFonts w:ascii="Arial" w:hAnsi="Arial" w:cs="Arial"/>
          <w:sz w:val="24"/>
          <w:szCs w:val="24"/>
        </w:rPr>
        <w:t xml:space="preserve"> efectúe la presentación formal de la presente solicitud de reconocimiento ante la Dirección de Investigación de la Vicerrectoría de Investigación y Postgrado de la Universidad de Panamá (DI-VIP), para que</w:t>
      </w:r>
      <w:r>
        <w:rPr>
          <w:rFonts w:ascii="Arial" w:hAnsi="Arial" w:cs="Arial"/>
          <w:sz w:val="24"/>
          <w:szCs w:val="24"/>
        </w:rPr>
        <w:t>, por su intermedio,</w:t>
      </w:r>
      <w:r w:rsidR="00287D03">
        <w:rPr>
          <w:rFonts w:ascii="Arial" w:hAnsi="Arial" w:cs="Arial"/>
          <w:sz w:val="24"/>
          <w:szCs w:val="24"/>
        </w:rPr>
        <w:t xml:space="preserve"> sea sometida al dictamen final del Consejo de Investigación de nuestra universidad.</w:t>
      </w:r>
    </w:p>
    <w:p w14:paraId="7C3BDBEB" w14:textId="6F6FEF4C" w:rsidR="00287D03" w:rsidRDefault="00287D03" w:rsidP="005A7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Quedamos a la espera de sus orientaciones. Atte.</w:t>
      </w:r>
    </w:p>
    <w:p w14:paraId="5216AEDF" w14:textId="4B3F9407" w:rsidR="00287D03" w:rsidRDefault="00287D03" w:rsidP="005A7008">
      <w:pPr>
        <w:rPr>
          <w:rFonts w:ascii="Arial" w:hAnsi="Arial" w:cs="Arial"/>
          <w:sz w:val="24"/>
          <w:szCs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268"/>
        <w:gridCol w:w="1559"/>
        <w:gridCol w:w="2410"/>
        <w:gridCol w:w="1423"/>
      </w:tblGrid>
      <w:tr w:rsidR="00287D03" w:rsidRPr="005F5DEF" w14:paraId="36136764" w14:textId="75F540CC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FD39" w14:textId="22C564C4" w:rsidR="00287D03" w:rsidRPr="005F5DEF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Miembro</w:t>
            </w:r>
          </w:p>
          <w:p w14:paraId="62213EC9" w14:textId="77777777" w:rsidR="00287D03" w:rsidRPr="005F5DEF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F02" w14:textId="511E4AD2" w:rsidR="00287D03" w:rsidRPr="005F5DEF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Nombre</w:t>
            </w:r>
          </w:p>
          <w:p w14:paraId="337F4F56" w14:textId="77777777" w:rsidR="00287D03" w:rsidRPr="005F5DEF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53C4ADCE" w14:textId="5B3E9ACC" w:rsidR="00287D03" w:rsidRPr="005F5DEF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Cédula</w:t>
            </w:r>
          </w:p>
          <w:p w14:paraId="116958DA" w14:textId="77777777" w:rsidR="00287D03" w:rsidRPr="005F5DEF" w:rsidRDefault="00287D03" w:rsidP="00287D03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11826E0D" w14:textId="5568EE7A" w:rsidR="00287D03" w:rsidRPr="005F5DEF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Firma</w:t>
            </w:r>
          </w:p>
        </w:tc>
        <w:tc>
          <w:tcPr>
            <w:tcW w:w="1423" w:type="dxa"/>
          </w:tcPr>
          <w:p w14:paraId="5CC3BC22" w14:textId="56D82006" w:rsidR="00287D03" w:rsidRDefault="00287D03" w:rsidP="00287D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Celular</w:t>
            </w:r>
          </w:p>
        </w:tc>
      </w:tr>
      <w:tr w:rsidR="00287D03" w:rsidRPr="005F5DEF" w14:paraId="70A11B85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92D" w14:textId="7FA2E318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C70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0D574AED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68E21081" w14:textId="3E8A9821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43A01DB9" w14:textId="4FC11D37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:rsidRPr="005F5DEF" w14:paraId="1757AB07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922" w14:textId="18D35CFC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EAC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60F62BA6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5EF561FC" w14:textId="682DE070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06BCE2DB" w14:textId="65FAF8F6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:rsidRPr="005F5DEF" w14:paraId="215F94C9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5F16" w14:textId="26EF0EB9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F8D6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2588E09C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0F1D8A08" w14:textId="2894815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7B4501B6" w14:textId="4308182E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:rsidRPr="005F5DEF" w14:paraId="729BB56E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358" w14:textId="3C14A48D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BD43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57234032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7E629634" w14:textId="09BA4AD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27293324" w14:textId="6432BE45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:rsidRPr="005F5DEF" w14:paraId="0A4B505D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F28" w14:textId="7EF98ACA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8F4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3B078A01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2B4621C1" w14:textId="07D4F7F3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3C89B757" w14:textId="4AD5D18D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:rsidRPr="005F5DEF" w14:paraId="28241F93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82C" w14:textId="464E51DB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DA5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6078AC5D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10795B82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1AB83709" w14:textId="77777777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:rsidRPr="005F5DEF" w14:paraId="58317ECC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2F0" w14:textId="45A71CBE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E11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34273AD0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6008021F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2E4640D2" w14:textId="77777777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14:paraId="356C6526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207" w14:textId="37068B3A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7FB3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538DEB4A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068859FE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37F10C29" w14:textId="77777777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14:paraId="3516B9D1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DFF" w14:textId="1118009F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154A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6B916D74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4520F679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1C9C5933" w14:textId="77777777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  <w:tr w:rsidR="00287D03" w14:paraId="2C01D780" w14:textId="77777777" w:rsidTr="00287D03">
        <w:trPr>
          <w:trHeight w:val="57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AEC" w14:textId="08C10F60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AF7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559" w:type="dxa"/>
          </w:tcPr>
          <w:p w14:paraId="6E93F74A" w14:textId="77777777" w:rsidR="00287D03" w:rsidRPr="005F5DEF" w:rsidRDefault="00287D03" w:rsidP="001E5C67">
            <w:pPr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2410" w:type="dxa"/>
          </w:tcPr>
          <w:p w14:paraId="3D82CF9D" w14:textId="77777777" w:rsidR="00287D03" w:rsidRPr="005F5DEF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  <w:tc>
          <w:tcPr>
            <w:tcW w:w="1423" w:type="dxa"/>
          </w:tcPr>
          <w:p w14:paraId="5E638C15" w14:textId="77777777" w:rsidR="00287D03" w:rsidRDefault="00287D03" w:rsidP="001E5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PA" w:eastAsia="es-PA"/>
              </w:rPr>
            </w:pPr>
          </w:p>
        </w:tc>
      </w:tr>
    </w:tbl>
    <w:p w14:paraId="611EA369" w14:textId="77777777" w:rsidR="00287D03" w:rsidRDefault="00287D03" w:rsidP="005A7008">
      <w:pPr>
        <w:rPr>
          <w:rFonts w:ascii="Arial" w:hAnsi="Arial" w:cs="Arial"/>
          <w:sz w:val="24"/>
          <w:szCs w:val="24"/>
        </w:rPr>
      </w:pPr>
    </w:p>
    <w:p w14:paraId="534E8A4C" w14:textId="743BA15D" w:rsidR="005A7008" w:rsidRPr="005A7008" w:rsidRDefault="00C57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en la Ciudad de Panamá, el día ______ del mes de ______ del año académico 2022.</w:t>
      </w:r>
    </w:p>
    <w:p w14:paraId="66E56C2E" w14:textId="0A740B90" w:rsidR="005A7008" w:rsidRPr="005A7008" w:rsidRDefault="005A7008">
      <w:pPr>
        <w:rPr>
          <w:rFonts w:ascii="Arial" w:hAnsi="Arial" w:cs="Arial"/>
          <w:sz w:val="24"/>
          <w:szCs w:val="24"/>
        </w:rPr>
      </w:pPr>
    </w:p>
    <w:p w14:paraId="20EC478A" w14:textId="5B032EE8" w:rsidR="005A7008" w:rsidRPr="005A7008" w:rsidRDefault="00C57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Enviado a la Dirección de Investigación y Postgrado de la </w:t>
      </w:r>
      <w:r w:rsidR="001E74AD">
        <w:rPr>
          <w:rFonts w:ascii="Arial" w:hAnsi="Arial" w:cs="Arial"/>
          <w:sz w:val="24"/>
          <w:szCs w:val="24"/>
        </w:rPr>
        <w:t>Facultad de ______________________________________</w:t>
      </w:r>
      <w:r>
        <w:rPr>
          <w:rFonts w:ascii="Arial" w:hAnsi="Arial" w:cs="Arial"/>
          <w:sz w:val="24"/>
          <w:szCs w:val="24"/>
        </w:rPr>
        <w:t xml:space="preserve"> por el Coordinador del Grupo, en la fecha:_______________________.</w:t>
      </w:r>
    </w:p>
    <w:p w14:paraId="31116662" w14:textId="03918F94" w:rsidR="005A7008" w:rsidRPr="005A7008" w:rsidRDefault="005A7008">
      <w:pPr>
        <w:rPr>
          <w:rFonts w:ascii="Arial" w:hAnsi="Arial" w:cs="Arial"/>
          <w:sz w:val="24"/>
          <w:szCs w:val="24"/>
        </w:rPr>
      </w:pPr>
    </w:p>
    <w:p w14:paraId="023DC94E" w14:textId="17607314" w:rsidR="005A7008" w:rsidRPr="005A7008" w:rsidRDefault="005A7008">
      <w:pPr>
        <w:rPr>
          <w:rFonts w:ascii="Arial" w:hAnsi="Arial" w:cs="Arial"/>
          <w:sz w:val="24"/>
          <w:szCs w:val="24"/>
        </w:rPr>
      </w:pPr>
    </w:p>
    <w:p w14:paraId="6A2B9384" w14:textId="24C72A36" w:rsidR="005A7008" w:rsidRPr="005A7008" w:rsidRDefault="005A7008">
      <w:pPr>
        <w:rPr>
          <w:rFonts w:ascii="Arial" w:hAnsi="Arial" w:cs="Arial"/>
          <w:sz w:val="24"/>
          <w:szCs w:val="24"/>
        </w:rPr>
      </w:pPr>
    </w:p>
    <w:p w14:paraId="0717C12C" w14:textId="77777777" w:rsidR="005A7008" w:rsidRPr="005A7008" w:rsidRDefault="005A7008" w:rsidP="005A7008">
      <w:pPr>
        <w:spacing w:after="0" w:line="240" w:lineRule="auto"/>
        <w:rPr>
          <w:sz w:val="24"/>
          <w:szCs w:val="24"/>
        </w:rPr>
      </w:pPr>
    </w:p>
    <w:sectPr w:rsidR="005A7008" w:rsidRPr="005A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08"/>
    <w:rsid w:val="00020CC7"/>
    <w:rsid w:val="001E74AD"/>
    <w:rsid w:val="00287D03"/>
    <w:rsid w:val="00503E3C"/>
    <w:rsid w:val="005A7008"/>
    <w:rsid w:val="00C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ACE746"/>
  <w15:chartTrackingRefBased/>
  <w15:docId w15:val="{FED30AE7-04D7-47B9-B20B-E07528CD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vega</dc:creator>
  <cp:keywords/>
  <dc:description/>
  <cp:lastModifiedBy>luis vega</cp:lastModifiedBy>
  <cp:revision>3</cp:revision>
  <dcterms:created xsi:type="dcterms:W3CDTF">2022-03-17T19:09:00Z</dcterms:created>
  <dcterms:modified xsi:type="dcterms:W3CDTF">2022-03-28T20:53:00Z</dcterms:modified>
</cp:coreProperties>
</file>